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857E87" w:rsidRDefault="00237E95" w:rsidP="00B1188B">
      <w:pPr>
        <w:spacing w:before="120" w:after="120" w:line="240" w:lineRule="auto"/>
        <w:rPr>
          <w:rFonts w:cstheme="minorHAnsi"/>
          <w:b/>
        </w:rPr>
      </w:pPr>
    </w:p>
    <w:p w14:paraId="05FE5751" w14:textId="77777777" w:rsidR="00237E95" w:rsidRPr="00857E87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857E87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857E87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857E87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857E87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857E87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857E87" w:rsidRDefault="00237E95" w:rsidP="00237E95">
      <w:pPr>
        <w:jc w:val="center"/>
        <w:rPr>
          <w:rFonts w:cstheme="minorHAnsi"/>
        </w:rPr>
      </w:pPr>
    </w:p>
    <w:p w14:paraId="54DF1FE2" w14:textId="678C2CD6" w:rsidR="00237E95" w:rsidRPr="00857E87" w:rsidRDefault="000D66E9" w:rsidP="36183D4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PROCEDIMIENTO CAS N°</w:t>
      </w:r>
      <w:r w:rsidR="36183D41" w:rsidRPr="36183D41">
        <w:rPr>
          <w:b/>
          <w:bCs/>
          <w:i/>
          <w:iCs/>
          <w:sz w:val="28"/>
          <w:szCs w:val="28"/>
        </w:rPr>
        <w:t>0</w:t>
      </w:r>
      <w:r w:rsidR="003C0B7A">
        <w:rPr>
          <w:b/>
          <w:bCs/>
          <w:i/>
          <w:iCs/>
          <w:sz w:val="28"/>
          <w:szCs w:val="28"/>
        </w:rPr>
        <w:t>13</w:t>
      </w:r>
      <w:r w:rsidR="36183D41" w:rsidRPr="36183D41">
        <w:rPr>
          <w:b/>
          <w:bCs/>
          <w:i/>
          <w:iCs/>
          <w:sz w:val="28"/>
          <w:szCs w:val="28"/>
        </w:rPr>
        <w:t>-2020-CONADIS</w:t>
      </w:r>
    </w:p>
    <w:p w14:paraId="0ED703C9" w14:textId="77777777" w:rsidR="00237E95" w:rsidRPr="00857E87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857E87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857E87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857E87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5597EB95">
            <wp:extent cx="2353348" cy="1927703"/>
            <wp:effectExtent l="0" t="0" r="8890" b="0"/>
            <wp:docPr id="1218763606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857E87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857E87" w:rsidRDefault="00237E95" w:rsidP="00237E95">
      <w:pPr>
        <w:rPr>
          <w:rFonts w:cstheme="minorHAnsi"/>
        </w:rPr>
      </w:pPr>
    </w:p>
    <w:p w14:paraId="0F504078" w14:textId="77777777" w:rsidR="00237E95" w:rsidRPr="00857E87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857E87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7287177E" w:rsidR="00237E95" w:rsidRPr="00857E87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857E87">
        <w:rPr>
          <w:rFonts w:cstheme="minorHAnsi"/>
          <w:b/>
          <w:sz w:val="40"/>
          <w:szCs w:val="40"/>
        </w:rPr>
        <w:t xml:space="preserve">Nº </w:t>
      </w:r>
      <w:r w:rsidR="003C0118" w:rsidRPr="00857E87">
        <w:rPr>
          <w:rFonts w:cstheme="minorHAnsi"/>
          <w:b/>
          <w:sz w:val="40"/>
          <w:szCs w:val="40"/>
        </w:rPr>
        <w:t>0</w:t>
      </w:r>
      <w:r w:rsidR="003C0B7A">
        <w:rPr>
          <w:rFonts w:cstheme="minorHAnsi"/>
          <w:b/>
          <w:sz w:val="40"/>
          <w:szCs w:val="40"/>
        </w:rPr>
        <w:t>13</w:t>
      </w:r>
      <w:r w:rsidRPr="00857E87">
        <w:rPr>
          <w:rFonts w:cstheme="minorHAnsi"/>
          <w:b/>
          <w:sz w:val="40"/>
          <w:szCs w:val="40"/>
        </w:rPr>
        <w:t>-20</w:t>
      </w:r>
      <w:r w:rsidR="003C0118" w:rsidRPr="00857E87">
        <w:rPr>
          <w:rFonts w:cstheme="minorHAnsi"/>
          <w:b/>
          <w:sz w:val="40"/>
          <w:szCs w:val="40"/>
        </w:rPr>
        <w:t>20</w:t>
      </w:r>
      <w:r w:rsidRPr="00857E87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857E87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857E87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857E87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857E87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857E87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45CF4F0C" w:rsidR="00991921" w:rsidRPr="00857E87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857E87">
        <w:rPr>
          <w:rFonts w:cstheme="minorHAnsi"/>
          <w:b/>
        </w:rPr>
        <w:lastRenderedPageBreak/>
        <w:t>PROCEDIMIENTO</w:t>
      </w:r>
      <w:r w:rsidR="00991921" w:rsidRPr="00857E87">
        <w:rPr>
          <w:rFonts w:cstheme="minorHAnsi"/>
          <w:b/>
        </w:rPr>
        <w:t xml:space="preserve"> CAS </w:t>
      </w:r>
      <w:r w:rsidR="000D66E9">
        <w:rPr>
          <w:rFonts w:eastAsia="Calibri" w:cstheme="minorHAnsi"/>
          <w:b/>
        </w:rPr>
        <w:t>N°</w:t>
      </w:r>
      <w:r w:rsidR="003C0118" w:rsidRPr="00857E87">
        <w:rPr>
          <w:rFonts w:eastAsia="Calibri" w:cstheme="minorHAnsi"/>
          <w:b/>
        </w:rPr>
        <w:t>0</w:t>
      </w:r>
      <w:r w:rsidR="003C0B7A">
        <w:rPr>
          <w:rFonts w:eastAsia="Calibri" w:cstheme="minorHAnsi"/>
          <w:b/>
        </w:rPr>
        <w:t>13</w:t>
      </w:r>
      <w:r w:rsidR="00991921" w:rsidRPr="00857E87">
        <w:rPr>
          <w:rFonts w:eastAsia="Calibri" w:cstheme="minorHAnsi"/>
          <w:b/>
        </w:rPr>
        <w:t>-20</w:t>
      </w:r>
      <w:r w:rsidR="003C0118" w:rsidRPr="00857E87">
        <w:rPr>
          <w:rFonts w:eastAsia="Calibri" w:cstheme="minorHAnsi"/>
          <w:b/>
        </w:rPr>
        <w:t>20</w:t>
      </w:r>
      <w:r w:rsidR="00991921" w:rsidRPr="00857E87">
        <w:rPr>
          <w:rFonts w:eastAsia="Calibri" w:cstheme="minorHAnsi"/>
          <w:b/>
        </w:rPr>
        <w:t>-CONADIS</w:t>
      </w:r>
    </w:p>
    <w:p w14:paraId="1F57B675" w14:textId="4553AF5B" w:rsidR="00991921" w:rsidRPr="00857E87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857E87">
        <w:rPr>
          <w:rFonts w:cstheme="minorHAnsi"/>
          <w:b/>
        </w:rPr>
        <w:t>CONVOCATORIA PARA LA CONTRATACIÓ</w:t>
      </w:r>
      <w:r w:rsidR="00991921" w:rsidRPr="00857E87">
        <w:rPr>
          <w:rFonts w:cstheme="minorHAnsi"/>
          <w:b/>
        </w:rPr>
        <w:t xml:space="preserve">N </w:t>
      </w:r>
      <w:r w:rsidR="00953AB4" w:rsidRPr="00857E87">
        <w:rPr>
          <w:rFonts w:cstheme="minorHAnsi"/>
          <w:b/>
        </w:rPr>
        <w:t xml:space="preserve">ADMINISTRATIVA DE SERVICIOS DE UN/A </w:t>
      </w:r>
      <w:r w:rsidR="00AC2237" w:rsidRPr="00857E87">
        <w:rPr>
          <w:rFonts w:cstheme="minorHAnsi"/>
          <w:b/>
        </w:rPr>
        <w:t xml:space="preserve">TÉCNICO ADMINISTRATIVO </w:t>
      </w:r>
      <w:r w:rsidR="008425A2" w:rsidRPr="00857E87">
        <w:rPr>
          <w:rFonts w:cstheme="minorHAnsi"/>
          <w:b/>
        </w:rPr>
        <w:t>II PARA</w:t>
      </w:r>
      <w:r w:rsidR="00AC2237" w:rsidRPr="00857E87">
        <w:rPr>
          <w:rFonts w:cstheme="minorHAnsi"/>
          <w:b/>
        </w:rPr>
        <w:t xml:space="preserve"> LA </w:t>
      </w:r>
      <w:r w:rsidR="00D52D5F" w:rsidRPr="00857E87">
        <w:rPr>
          <w:rFonts w:cstheme="minorHAnsi"/>
          <w:b/>
        </w:rPr>
        <w:t>SECRETARIA GENERAL DEL</w:t>
      </w:r>
      <w:r w:rsidR="00991921" w:rsidRPr="00857E87">
        <w:rPr>
          <w:rFonts w:cstheme="minorHAnsi"/>
          <w:b/>
        </w:rPr>
        <w:t xml:space="preserve"> CONADIS</w:t>
      </w:r>
    </w:p>
    <w:p w14:paraId="6E5E134B" w14:textId="77777777" w:rsidR="00517613" w:rsidRPr="00857E87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1D422049" w14:textId="77777777" w:rsidR="00991921" w:rsidRPr="00857E87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857E87">
        <w:rPr>
          <w:rFonts w:cstheme="minorHAnsi"/>
          <w:b/>
        </w:rPr>
        <w:t>GENERALIDADES</w:t>
      </w:r>
    </w:p>
    <w:p w14:paraId="0CDD4E4E" w14:textId="77777777" w:rsidR="00991921" w:rsidRPr="00857E87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857E87">
        <w:rPr>
          <w:rFonts w:cstheme="minorHAnsi"/>
          <w:b/>
        </w:rPr>
        <w:t>Objeto de la convocatoria</w:t>
      </w:r>
    </w:p>
    <w:p w14:paraId="66B69E1E" w14:textId="07BBFF72" w:rsidR="00345FF1" w:rsidRPr="00857E87" w:rsidRDefault="00345FF1" w:rsidP="00345FF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857E87">
        <w:rPr>
          <w:rFonts w:cstheme="minorHAnsi"/>
        </w:rPr>
        <w:t xml:space="preserve">Contratar los servicios de </w:t>
      </w:r>
      <w:r w:rsidRPr="00857E87">
        <w:rPr>
          <w:rFonts w:cstheme="minorHAnsi"/>
          <w:b/>
        </w:rPr>
        <w:t xml:space="preserve">UN/A (01) </w:t>
      </w:r>
      <w:r w:rsidR="00AC2237" w:rsidRPr="00857E87">
        <w:rPr>
          <w:rFonts w:cstheme="minorHAnsi"/>
          <w:b/>
        </w:rPr>
        <w:t>TÉCNICO ADMINISTRATIVO II</w:t>
      </w:r>
      <w:r w:rsidR="00D52D5F" w:rsidRPr="00857E87">
        <w:rPr>
          <w:rFonts w:cstheme="minorHAnsi"/>
          <w:b/>
        </w:rPr>
        <w:t xml:space="preserve">, </w:t>
      </w:r>
      <w:r w:rsidR="00D52D5F" w:rsidRPr="00857E87">
        <w:rPr>
          <w:rFonts w:cstheme="minorHAnsi"/>
        </w:rPr>
        <w:t xml:space="preserve">para la </w:t>
      </w:r>
      <w:r w:rsidR="00D52D5F" w:rsidRPr="00857E87">
        <w:rPr>
          <w:rFonts w:cstheme="minorHAnsi"/>
          <w:b/>
        </w:rPr>
        <w:t>SECRETARIA GENERAL</w:t>
      </w:r>
      <w:r w:rsidRPr="00857E87">
        <w:rPr>
          <w:rFonts w:cstheme="minorHAnsi"/>
        </w:rPr>
        <w:t>, para el cumplimiento de las funciones y objetivos de la Entidad.</w:t>
      </w:r>
    </w:p>
    <w:p w14:paraId="2111B488" w14:textId="77777777" w:rsidR="00991921" w:rsidRPr="00857E87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857E87">
        <w:rPr>
          <w:rFonts w:cstheme="minorHAnsi"/>
          <w:b/>
        </w:rPr>
        <w:t>Dependencia, unidad orgánica y/o área solicitante</w:t>
      </w:r>
    </w:p>
    <w:p w14:paraId="3B192DA6" w14:textId="524368E3" w:rsidR="006D789C" w:rsidRPr="00857E87" w:rsidRDefault="00B3758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857E87">
        <w:rPr>
          <w:rFonts w:cstheme="minorHAnsi"/>
          <w:b/>
        </w:rPr>
        <w:t>SECRETARIA GENERAL</w:t>
      </w:r>
    </w:p>
    <w:p w14:paraId="544ECD2F" w14:textId="6E227058" w:rsidR="00366C62" w:rsidRPr="00857E87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857E87">
        <w:rPr>
          <w:rFonts w:cstheme="minorHAnsi"/>
          <w:b/>
        </w:rPr>
        <w:t>Domicilio Legal</w:t>
      </w:r>
    </w:p>
    <w:p w14:paraId="74AB1339" w14:textId="69DAEE6E" w:rsidR="006D789C" w:rsidRPr="00857E87" w:rsidRDefault="000D66E9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Av. Arequipa N°</w:t>
      </w:r>
      <w:r w:rsidR="006D789C" w:rsidRPr="00857E87">
        <w:rPr>
          <w:rFonts w:cstheme="minorHAnsi"/>
        </w:rPr>
        <w:t>375 – Urbanización Santa Beatriz, Cercado de Lima</w:t>
      </w:r>
    </w:p>
    <w:p w14:paraId="3F478B5A" w14:textId="3FED083C" w:rsidR="00991921" w:rsidRPr="00857E87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857E87">
        <w:rPr>
          <w:rFonts w:cstheme="minorHAnsi"/>
          <w:b/>
        </w:rPr>
        <w:t xml:space="preserve">Dependencia encargada de realizar el </w:t>
      </w:r>
      <w:r w:rsidR="00B74E69" w:rsidRPr="00857E87">
        <w:rPr>
          <w:rFonts w:cstheme="minorHAnsi"/>
          <w:b/>
        </w:rPr>
        <w:t>procedimiento</w:t>
      </w:r>
      <w:r w:rsidRPr="00857E87">
        <w:rPr>
          <w:rFonts w:cstheme="minorHAnsi"/>
          <w:b/>
        </w:rPr>
        <w:t xml:space="preserve"> de contratación</w:t>
      </w:r>
    </w:p>
    <w:p w14:paraId="36B9D7E5" w14:textId="70DBE163" w:rsidR="00C0590D" w:rsidRPr="00857E87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857E87">
        <w:rPr>
          <w:rFonts w:cstheme="minorHAnsi"/>
        </w:rPr>
        <w:t xml:space="preserve">Oficina de </w:t>
      </w:r>
      <w:r w:rsidR="00B3560B" w:rsidRPr="00857E87">
        <w:rPr>
          <w:rFonts w:cstheme="minorHAnsi"/>
        </w:rPr>
        <w:t xml:space="preserve">Administración </w:t>
      </w:r>
      <w:r w:rsidR="00991921" w:rsidRPr="00857E87">
        <w:rPr>
          <w:rFonts w:cstheme="minorHAnsi"/>
        </w:rPr>
        <w:t xml:space="preserve">– </w:t>
      </w:r>
      <w:r w:rsidRPr="00857E87">
        <w:rPr>
          <w:rFonts w:cstheme="minorHAnsi"/>
        </w:rPr>
        <w:t xml:space="preserve">Unidad </w:t>
      </w:r>
      <w:r w:rsidR="00991921" w:rsidRPr="00857E87">
        <w:rPr>
          <w:rFonts w:cstheme="minorHAnsi"/>
        </w:rPr>
        <w:t>de Recursos Humanos</w:t>
      </w:r>
    </w:p>
    <w:p w14:paraId="129C4668" w14:textId="7E7CD7CE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857E87">
        <w:rPr>
          <w:rFonts w:cstheme="minorHAnsi"/>
          <w:b/>
        </w:rPr>
        <w:t>1.</w:t>
      </w:r>
      <w:r w:rsidR="00366C62" w:rsidRPr="00857E87">
        <w:rPr>
          <w:rFonts w:cstheme="minorHAnsi"/>
          <w:b/>
        </w:rPr>
        <w:t>5</w:t>
      </w:r>
      <w:r w:rsidRPr="00857E87">
        <w:rPr>
          <w:rFonts w:cstheme="minorHAnsi"/>
          <w:b/>
        </w:rPr>
        <w:t>.</w:t>
      </w:r>
      <w:r w:rsidRPr="00857E87">
        <w:rPr>
          <w:rFonts w:cstheme="minorHAnsi"/>
          <w:b/>
        </w:rPr>
        <w:tab/>
      </w:r>
      <w:r w:rsidR="00366C62" w:rsidRPr="00857E87">
        <w:rPr>
          <w:rFonts w:cstheme="minorHAnsi"/>
          <w:b/>
        </w:rPr>
        <w:t>Requerimiento de Plazas CAS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6"/>
        <w:gridCol w:w="2835"/>
        <w:gridCol w:w="3261"/>
      </w:tblGrid>
      <w:tr w:rsidR="00381245" w:rsidRPr="00857E87" w14:paraId="73066AC4" w14:textId="77777777" w:rsidTr="003136BC">
        <w:trPr>
          <w:trHeight w:val="250"/>
        </w:trPr>
        <w:tc>
          <w:tcPr>
            <w:tcW w:w="738" w:type="dxa"/>
          </w:tcPr>
          <w:p w14:paraId="4B0A892F" w14:textId="43451E11" w:rsidR="00381245" w:rsidRPr="00857E87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57E87">
              <w:rPr>
                <w:rFonts w:cstheme="minorHAnsi"/>
                <w:b/>
              </w:rPr>
              <w:t>Ítem N°</w:t>
            </w:r>
          </w:p>
        </w:tc>
        <w:tc>
          <w:tcPr>
            <w:tcW w:w="1246" w:type="dxa"/>
          </w:tcPr>
          <w:p w14:paraId="135AEF74" w14:textId="7629AFC1" w:rsidR="00381245" w:rsidRPr="00857E87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57E87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2835" w:type="dxa"/>
          </w:tcPr>
          <w:p w14:paraId="294577AE" w14:textId="15BDC736" w:rsidR="00381245" w:rsidRPr="00857E87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57E87">
              <w:rPr>
                <w:rFonts w:cstheme="minorHAnsi"/>
                <w:b/>
              </w:rPr>
              <w:t>Puesto</w:t>
            </w:r>
          </w:p>
        </w:tc>
        <w:tc>
          <w:tcPr>
            <w:tcW w:w="3261" w:type="dxa"/>
          </w:tcPr>
          <w:p w14:paraId="6193829B" w14:textId="5FE3CFD5" w:rsidR="00381245" w:rsidRPr="00857E87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57E87">
              <w:rPr>
                <w:rFonts w:cstheme="minorHAnsi"/>
                <w:b/>
              </w:rPr>
              <w:t>Dirección / Oficina</w:t>
            </w:r>
          </w:p>
        </w:tc>
      </w:tr>
      <w:tr w:rsidR="00381245" w:rsidRPr="00857E87" w14:paraId="0C602519" w14:textId="77777777" w:rsidTr="003136BC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857E87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857E87">
              <w:rPr>
                <w:rFonts w:cstheme="minorHAnsi"/>
              </w:rPr>
              <w:t>01</w:t>
            </w:r>
          </w:p>
        </w:tc>
        <w:tc>
          <w:tcPr>
            <w:tcW w:w="1246" w:type="dxa"/>
            <w:vAlign w:val="center"/>
          </w:tcPr>
          <w:p w14:paraId="45EC4FCA" w14:textId="7267CBC6" w:rsidR="00381245" w:rsidRPr="00857E87" w:rsidRDefault="006D789C" w:rsidP="00AC223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857E87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857E87">
              <w:rPr>
                <w:rFonts w:eastAsia="Times New Roman" w:cstheme="minorHAnsi"/>
                <w:b/>
                <w:lang w:eastAsia="es-ES"/>
              </w:rPr>
              <w:t>0</w:t>
            </w:r>
            <w:r w:rsidR="003C0B7A">
              <w:rPr>
                <w:rFonts w:eastAsia="Times New Roman" w:cstheme="minorHAnsi"/>
                <w:b/>
                <w:lang w:eastAsia="es-ES"/>
              </w:rPr>
              <w:t>13</w:t>
            </w:r>
          </w:p>
        </w:tc>
        <w:tc>
          <w:tcPr>
            <w:tcW w:w="2835" w:type="dxa"/>
            <w:vAlign w:val="center"/>
          </w:tcPr>
          <w:p w14:paraId="14C59206" w14:textId="1A3BC7F9" w:rsidR="00381245" w:rsidRPr="00857E87" w:rsidRDefault="00AC2237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857E87">
              <w:rPr>
                <w:rFonts w:cstheme="minorHAnsi"/>
              </w:rPr>
              <w:t>TÉCNICO ADMINISTRATIVO II</w:t>
            </w:r>
          </w:p>
        </w:tc>
        <w:tc>
          <w:tcPr>
            <w:tcW w:w="3261" w:type="dxa"/>
            <w:vAlign w:val="center"/>
          </w:tcPr>
          <w:p w14:paraId="7A7F9ABC" w14:textId="7F1BA72E" w:rsidR="00381245" w:rsidRPr="00857E87" w:rsidRDefault="00AC2237" w:rsidP="00D52D5F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857E87">
              <w:rPr>
                <w:rFonts w:cstheme="minorHAnsi"/>
              </w:rPr>
              <w:t>SECRETARIA GENERAL</w:t>
            </w:r>
          </w:p>
        </w:tc>
      </w:tr>
    </w:tbl>
    <w:p w14:paraId="5DACC4AD" w14:textId="77777777" w:rsidR="00991921" w:rsidRPr="00857E87" w:rsidRDefault="00991921" w:rsidP="001329E2">
      <w:pPr>
        <w:pStyle w:val="Prrafodelista"/>
        <w:spacing w:before="120" w:after="120" w:line="240" w:lineRule="auto"/>
        <w:contextualSpacing w:val="0"/>
        <w:rPr>
          <w:rFonts w:cstheme="minorHAnsi"/>
          <w:b/>
        </w:rPr>
      </w:pPr>
    </w:p>
    <w:p w14:paraId="48020C72" w14:textId="646D9CE2" w:rsidR="00991921" w:rsidRPr="00857E87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857E87">
        <w:rPr>
          <w:rFonts w:cstheme="minorHAnsi"/>
          <w:b/>
        </w:rPr>
        <w:t xml:space="preserve">1.6.   </w:t>
      </w:r>
      <w:r w:rsidR="00991921" w:rsidRPr="00857E87">
        <w:rPr>
          <w:rFonts w:cstheme="minorHAnsi"/>
          <w:b/>
        </w:rPr>
        <w:t>Base legal</w:t>
      </w:r>
    </w:p>
    <w:p w14:paraId="669468CF" w14:textId="23EBFC87" w:rsidR="00366C62" w:rsidRPr="00857E87" w:rsidRDefault="000D66E9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366C62" w:rsidRPr="00857E87">
        <w:rPr>
          <w:rFonts w:cstheme="minorHAnsi"/>
        </w:rPr>
        <w:t>002-2016-MIMP, que aprueba el Reglamento de Organización y Funciones del Consejo Nacional para la Integración de las Personas con Discapacidad – CONADIS.</w:t>
      </w:r>
    </w:p>
    <w:p w14:paraId="6685B25A" w14:textId="5015748F" w:rsidR="00366C62" w:rsidRPr="00857E87" w:rsidRDefault="000D66E9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Legislativo N°</w:t>
      </w:r>
      <w:r w:rsidR="00366C62" w:rsidRPr="00857E87">
        <w:rPr>
          <w:rFonts w:cstheme="minorHAnsi"/>
        </w:rPr>
        <w:t>1057, que regula el Régimen Especial de Contratación Administrativa de Servicios.</w:t>
      </w:r>
    </w:p>
    <w:p w14:paraId="321808C7" w14:textId="0DF232B2" w:rsidR="00366C62" w:rsidRPr="00857E87" w:rsidRDefault="000D66E9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A030FD" w:rsidRPr="00857E87">
        <w:rPr>
          <w:rFonts w:cstheme="minorHAnsi"/>
        </w:rPr>
        <w:t xml:space="preserve">075-2008-PCM, que aprueba el </w:t>
      </w:r>
      <w:r w:rsidR="00366C62" w:rsidRPr="00857E87">
        <w:rPr>
          <w:rFonts w:cstheme="minorHAnsi"/>
        </w:rPr>
        <w:t>Reglam</w:t>
      </w:r>
      <w:r>
        <w:rPr>
          <w:rFonts w:cstheme="minorHAnsi"/>
        </w:rPr>
        <w:t>ento del Decreto Legislativo Nº</w:t>
      </w:r>
      <w:r w:rsidR="00366C62" w:rsidRPr="00857E87">
        <w:rPr>
          <w:rFonts w:cstheme="minorHAnsi"/>
        </w:rPr>
        <w:t>1057</w:t>
      </w:r>
      <w:r w:rsidR="001708B9" w:rsidRPr="00857E87">
        <w:rPr>
          <w:rFonts w:cstheme="minorHAnsi"/>
        </w:rPr>
        <w:t>,</w:t>
      </w:r>
      <w:r w:rsidR="00366C62" w:rsidRPr="00857E87">
        <w:rPr>
          <w:rFonts w:cstheme="minorHAnsi"/>
        </w:rPr>
        <w:t xml:space="preserve"> que regula el Régimen Especial de Contratación Administrativa de Servicios</w:t>
      </w:r>
      <w:r w:rsidR="001708B9" w:rsidRPr="00857E87">
        <w:rPr>
          <w:rFonts w:cstheme="minorHAnsi"/>
        </w:rPr>
        <w:t>.</w:t>
      </w:r>
    </w:p>
    <w:p w14:paraId="5F158B37" w14:textId="201B8571" w:rsidR="00366C62" w:rsidRPr="00857E87" w:rsidRDefault="000D66E9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Ley N°</w:t>
      </w:r>
      <w:r w:rsidR="00366C62" w:rsidRPr="00857E87">
        <w:rPr>
          <w:rFonts w:cstheme="minorHAnsi"/>
        </w:rPr>
        <w:t>29849, Ley que Establece la Eliminación Progresiva del Régimen Espe</w:t>
      </w:r>
      <w:r>
        <w:rPr>
          <w:rFonts w:cstheme="minorHAnsi"/>
        </w:rPr>
        <w:t>cial del Decreto Legislativo N°</w:t>
      </w:r>
      <w:r w:rsidR="00366C62" w:rsidRPr="00857E87">
        <w:rPr>
          <w:rFonts w:cstheme="minorHAnsi"/>
        </w:rPr>
        <w:t>1057 y otorga Derechos Laborales.</w:t>
      </w:r>
    </w:p>
    <w:p w14:paraId="30153930" w14:textId="2C754CB9" w:rsidR="003136BC" w:rsidRPr="00DC0AF0" w:rsidRDefault="000D66E9" w:rsidP="003136BC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3136BC" w:rsidRPr="00DC0AF0">
        <w:rPr>
          <w:rFonts w:cstheme="minorHAnsi"/>
        </w:rPr>
        <w:t>014-2020-CONADIS/PRE que aprueba la Directiva N° 001-2020-CONADIS/PRE, “Procedimientos para la selección y contratación de personas bajo el régimen especial de Contratación Administrativa de Ser</w:t>
      </w:r>
      <w:r>
        <w:rPr>
          <w:rFonts w:cstheme="minorHAnsi"/>
        </w:rPr>
        <w:t>vicios - Decreto Legislativo N°</w:t>
      </w:r>
      <w:r w:rsidR="003136BC" w:rsidRPr="00DC0AF0">
        <w:rPr>
          <w:rFonts w:cstheme="minorHAnsi"/>
        </w:rPr>
        <w:t>1057, en el Consejo Nacional para la Integración de la Persona con Discapacidad – CONADIS”.</w:t>
      </w:r>
    </w:p>
    <w:p w14:paraId="393FB171" w14:textId="70FA71B5" w:rsidR="003136BC" w:rsidRPr="00DC0AF0" w:rsidRDefault="000D66E9" w:rsidP="003136BC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3136BC" w:rsidRPr="00DC0AF0">
        <w:rPr>
          <w:rFonts w:cstheme="minorHAnsi"/>
        </w:rPr>
        <w:t>028 -2020-CONADIS/</w:t>
      </w:r>
      <w:r>
        <w:rPr>
          <w:rFonts w:cstheme="minorHAnsi"/>
        </w:rPr>
        <w:t>PRE que modifica Directiva N°</w:t>
      </w:r>
      <w:r w:rsidR="003136BC" w:rsidRPr="00DC0AF0">
        <w:rPr>
          <w:rFonts w:cstheme="minorHAnsi"/>
        </w:rPr>
        <w:t>001-2020-CONADIS/PRE.</w:t>
      </w:r>
    </w:p>
    <w:p w14:paraId="484393D9" w14:textId="36EF532F" w:rsidR="00120070" w:rsidRPr="003136BC" w:rsidRDefault="003136BC" w:rsidP="0012007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Las demás disposiciones que resulten aplicables al Contrato Administrativo de Servicios.</w:t>
      </w:r>
    </w:p>
    <w:p w14:paraId="15963AC6" w14:textId="77777777" w:rsidR="00991921" w:rsidRPr="00857E87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857E87">
        <w:rPr>
          <w:rFonts w:cstheme="minorHAnsi"/>
          <w:b/>
        </w:rPr>
        <w:lastRenderedPageBreak/>
        <w:t>PERFIL DEL PUESTO</w:t>
      </w:r>
    </w:p>
    <w:tbl>
      <w:tblPr>
        <w:tblW w:w="7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857E87" w14:paraId="2FFA8949" w14:textId="77777777" w:rsidTr="00E07A87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857E87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57E87">
              <w:rPr>
                <w:rFonts w:cstheme="minorHAnsi"/>
                <w:b/>
              </w:rPr>
              <w:t>REQUISITOS</w:t>
            </w:r>
            <w:r w:rsidR="008D36D3" w:rsidRPr="00857E8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857E87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57E87">
              <w:rPr>
                <w:rFonts w:cstheme="minorHAnsi"/>
                <w:b/>
              </w:rPr>
              <w:t>DETALLE</w:t>
            </w:r>
          </w:p>
        </w:tc>
      </w:tr>
      <w:tr w:rsidR="007574EF" w:rsidRPr="00857E87" w14:paraId="5CC6A21A" w14:textId="77777777" w:rsidTr="00E07A87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857E87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857E87">
              <w:rPr>
                <w:rFonts w:cstheme="minorHAnsi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0D66E9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0D66E9">
              <w:rPr>
                <w:rFonts w:cstheme="minorHAnsi"/>
                <w:b/>
              </w:rPr>
              <w:t xml:space="preserve">General: </w:t>
            </w:r>
          </w:p>
          <w:p w14:paraId="1F9717B0" w14:textId="77777777" w:rsidR="00AC2237" w:rsidRPr="00857E87" w:rsidRDefault="00AC2237" w:rsidP="00D52D5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857E87">
              <w:rPr>
                <w:rFonts w:cstheme="minorHAnsi"/>
              </w:rPr>
              <w:t>Tres (03) años de experiencia laboral en el sector público y/o privado.</w:t>
            </w:r>
            <w:r w:rsidR="00D52D5F" w:rsidRPr="00857E87">
              <w:rPr>
                <w:rFonts w:cstheme="minorHAnsi"/>
              </w:rPr>
              <w:t xml:space="preserve"> </w:t>
            </w:r>
          </w:p>
          <w:p w14:paraId="7F2025D9" w14:textId="0847A04A" w:rsidR="0055377D" w:rsidRPr="000D66E9" w:rsidRDefault="007574EF" w:rsidP="00B81D75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0D66E9">
              <w:rPr>
                <w:rFonts w:cstheme="minorHAnsi"/>
                <w:b/>
              </w:rPr>
              <w:t>Especifica</w:t>
            </w:r>
            <w:r w:rsidR="0014561A" w:rsidRPr="000D66E9">
              <w:rPr>
                <w:rFonts w:cstheme="minorHAnsi"/>
                <w:b/>
              </w:rPr>
              <w:t>:</w:t>
            </w:r>
          </w:p>
          <w:p w14:paraId="22AE3C8C" w14:textId="7E4AABF3" w:rsidR="0014561A" w:rsidRDefault="76922E0E" w:rsidP="76922E0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76922E0E">
              <w:t xml:space="preserve">Dos (02) años de experiencia laboral en el sector público, </w:t>
            </w:r>
          </w:p>
          <w:p w14:paraId="2888791B" w14:textId="39E689DE" w:rsidR="0014561A" w:rsidRDefault="76922E0E" w:rsidP="76922E0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76922E0E">
              <w:t>Un (01) año de experiencia en Alta Dirección en el sector público.</w:t>
            </w:r>
          </w:p>
          <w:p w14:paraId="2E8CD355" w14:textId="77777777" w:rsidR="00525CFD" w:rsidRDefault="00525CFD" w:rsidP="00210870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623F1610" w14:textId="77777777" w:rsidR="009E04CC" w:rsidRDefault="00066427" w:rsidP="00210870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Experiencia en el nivel mínimo de Auxiliar o Asistente, ya sea en el sector público y/o privado.</w:t>
            </w:r>
            <w:r w:rsidR="009E04CC">
              <w:rPr>
                <w:rFonts w:cstheme="minorHAnsi"/>
              </w:rPr>
              <w:t xml:space="preserve"> </w:t>
            </w:r>
          </w:p>
          <w:p w14:paraId="2CD7BE25" w14:textId="77777777" w:rsidR="00E24703" w:rsidRDefault="00E24703" w:rsidP="00210870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5B9E238C" w14:textId="739FD71C" w:rsidR="00525CFD" w:rsidRPr="00210870" w:rsidRDefault="00F23934" w:rsidP="00210870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Experiencia en manejo de resoluciones del titular </w:t>
            </w:r>
            <w:r w:rsidR="00691D6B">
              <w:rPr>
                <w:rFonts w:cstheme="minorHAnsi"/>
              </w:rPr>
              <w:t>de la entidad</w:t>
            </w:r>
            <w:r w:rsidR="0085721A">
              <w:rPr>
                <w:rFonts w:cstheme="minorHAnsi"/>
              </w:rPr>
              <w:t xml:space="preserve"> y su publicación en El Peruano</w:t>
            </w:r>
            <w:r w:rsidR="00A51599">
              <w:rPr>
                <w:rFonts w:cstheme="minorHAnsi"/>
              </w:rPr>
              <w:t>, gestión de convenios y otros afines.</w:t>
            </w:r>
          </w:p>
        </w:tc>
      </w:tr>
      <w:tr w:rsidR="007574EF" w:rsidRPr="00857E87" w14:paraId="25DC7ABA" w14:textId="77777777" w:rsidTr="00E07A87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857E87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857E87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48A610BA" w14:textId="04DE3D0F" w:rsidR="00991921" w:rsidRPr="00857E87" w:rsidRDefault="76922E0E" w:rsidP="76922E0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76922E0E">
              <w:t>Título profesional técnico en Secretariado Ejecutivo.</w:t>
            </w:r>
          </w:p>
        </w:tc>
      </w:tr>
      <w:tr w:rsidR="002B5F91" w:rsidRPr="00857E87" w14:paraId="05F38AEA" w14:textId="77777777" w:rsidTr="00E07A87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857E87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857E87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DCE2C0" w14:textId="416BDADD" w:rsidR="001F782B" w:rsidRPr="00857E87" w:rsidRDefault="76922E0E" w:rsidP="6A4AAD7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 xml:space="preserve">Curso, taller o seminario en SIGA o Archivo o Redacción u </w:t>
            </w:r>
            <w:r w:rsidR="002B1C58">
              <w:t>ortografía</w:t>
            </w:r>
            <w:r>
              <w:t>.</w:t>
            </w:r>
          </w:p>
        </w:tc>
      </w:tr>
      <w:tr w:rsidR="007574EF" w:rsidRPr="00857E87" w14:paraId="61ABA560" w14:textId="77777777" w:rsidTr="00E07A87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0F96CBB8" w:rsidR="00991921" w:rsidRPr="00857E87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857E87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FCD106" w14:textId="77777777" w:rsidR="001F782B" w:rsidRPr="00857E87" w:rsidRDefault="001F782B" w:rsidP="001F782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857E87">
              <w:rPr>
                <w:rFonts w:cstheme="minorHAnsi"/>
              </w:rPr>
              <w:t>• Orientación a resultados.</w:t>
            </w:r>
          </w:p>
          <w:p w14:paraId="2DEBB45D" w14:textId="77777777" w:rsidR="001F782B" w:rsidRPr="00857E87" w:rsidRDefault="001F782B" w:rsidP="001F782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857E87">
              <w:rPr>
                <w:rFonts w:cstheme="minorHAnsi"/>
              </w:rPr>
              <w:t>• Vocación de servicio.</w:t>
            </w:r>
          </w:p>
          <w:p w14:paraId="7F830D8C" w14:textId="494E7FF4" w:rsidR="00991921" w:rsidRPr="00857E87" w:rsidRDefault="001F782B" w:rsidP="001F782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857E87">
              <w:rPr>
                <w:rFonts w:cstheme="minorHAnsi"/>
              </w:rPr>
              <w:t>• Trabajo en equipo.</w:t>
            </w:r>
          </w:p>
        </w:tc>
      </w:tr>
      <w:tr w:rsidR="007574EF" w:rsidRPr="00857E87" w14:paraId="6CAC0E8A" w14:textId="77777777" w:rsidTr="00E07A87">
        <w:trPr>
          <w:trHeight w:val="158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857E87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857E87">
              <w:rPr>
                <w:rFonts w:cstheme="minorHAnsi"/>
                <w:b/>
              </w:rPr>
              <w:t>Otros req</w:t>
            </w:r>
            <w:r w:rsidR="00286D3F" w:rsidRPr="00857E87">
              <w:rPr>
                <w:rFonts w:cstheme="minorHAnsi"/>
                <w:b/>
              </w:rPr>
              <w:t>uisitos o conocimientos para el puesto</w:t>
            </w:r>
            <w:r w:rsidRPr="00857E87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043" w14:textId="7B90F0DB" w:rsidR="001F782B" w:rsidRPr="00857E87" w:rsidRDefault="001F782B" w:rsidP="001F782B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857E87">
              <w:rPr>
                <w:rFonts w:cstheme="minorHAnsi"/>
              </w:rPr>
              <w:t>•  Atención al usuario y/o cliente.</w:t>
            </w:r>
          </w:p>
          <w:p w14:paraId="4947CB4D" w14:textId="0274E9CA" w:rsidR="001F782B" w:rsidRPr="00857E87" w:rsidRDefault="001F782B" w:rsidP="001F782B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857E87">
              <w:rPr>
                <w:rFonts w:cstheme="minorHAnsi"/>
              </w:rPr>
              <w:t>•  Conocimiento en archivo.</w:t>
            </w:r>
          </w:p>
          <w:p w14:paraId="624F3552" w14:textId="3D58CB87" w:rsidR="001F782B" w:rsidRPr="00857E87" w:rsidRDefault="001F782B" w:rsidP="001F782B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857E87">
              <w:rPr>
                <w:rFonts w:cstheme="minorHAnsi"/>
              </w:rPr>
              <w:t>• Conocimiento en técnicas de redacción y ortografía.</w:t>
            </w:r>
          </w:p>
          <w:p w14:paraId="13BD6E4C" w14:textId="77777777" w:rsidR="001F782B" w:rsidRPr="00857E87" w:rsidRDefault="001F782B" w:rsidP="001F782B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857E87">
              <w:rPr>
                <w:rFonts w:cstheme="minorHAnsi"/>
              </w:rPr>
              <w:t>• Conocimiento en la temática de discapacidad.</w:t>
            </w:r>
          </w:p>
          <w:p w14:paraId="6BF9E3FB" w14:textId="406A7FD5" w:rsidR="00BC1ADA" w:rsidRPr="005F410C" w:rsidRDefault="001F782B" w:rsidP="005F410C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857E87">
              <w:rPr>
                <w:rFonts w:cstheme="minorHAnsi"/>
              </w:rPr>
              <w:t xml:space="preserve">• Ofimática </w:t>
            </w:r>
            <w:r w:rsidR="004F5E3D" w:rsidRPr="00857E87">
              <w:rPr>
                <w:rFonts w:cstheme="minorHAnsi"/>
              </w:rPr>
              <w:t>Básica</w:t>
            </w:r>
            <w:r w:rsidRPr="00857E87">
              <w:rPr>
                <w:rFonts w:cstheme="minorHAnsi"/>
              </w:rPr>
              <w:t xml:space="preserve"> (Word, Excel, Power Point).</w:t>
            </w:r>
          </w:p>
        </w:tc>
      </w:tr>
    </w:tbl>
    <w:p w14:paraId="3F694214" w14:textId="060A2B7A" w:rsidR="00286D3F" w:rsidRPr="00857E87" w:rsidRDefault="00286D3F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  <w:r w:rsidRPr="00857E87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26F35906" w14:textId="77777777" w:rsidR="00FF7103" w:rsidRPr="00857E87" w:rsidRDefault="00FF7103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77777777" w:rsidR="00991921" w:rsidRPr="00857E87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857E87">
        <w:rPr>
          <w:rFonts w:cstheme="minorHAnsi"/>
          <w:b/>
        </w:rPr>
        <w:t>CARACTERÍSTICAS DEL PUESTO</w:t>
      </w:r>
    </w:p>
    <w:p w14:paraId="0775E3D6" w14:textId="77777777" w:rsidR="00991921" w:rsidRPr="00857E87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857E87">
        <w:rPr>
          <w:rFonts w:cstheme="minorHAnsi"/>
        </w:rPr>
        <w:t>Principales funciones a desarrollar:</w:t>
      </w:r>
    </w:p>
    <w:p w14:paraId="7944430A" w14:textId="77777777" w:rsidR="008378F5" w:rsidRPr="00857E87" w:rsidRDefault="008378F5" w:rsidP="008378F5">
      <w:pPr>
        <w:pStyle w:val="Prrafodelista"/>
        <w:numPr>
          <w:ilvl w:val="0"/>
          <w:numId w:val="16"/>
        </w:numPr>
        <w:tabs>
          <w:tab w:val="left" w:pos="1134"/>
        </w:tabs>
        <w:spacing w:before="120" w:after="120" w:line="240" w:lineRule="auto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 xml:space="preserve">Recibir la documentación dirigida a la Secretaría General del CONADIS, posterior registro y derivación. </w:t>
      </w:r>
    </w:p>
    <w:p w14:paraId="6A33EA0B" w14:textId="77777777" w:rsidR="00762E36" w:rsidRPr="00857E87" w:rsidRDefault="008378F5" w:rsidP="005E687C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lastRenderedPageBreak/>
        <w:t>Organizar, codificar, describir y escanear el acervo documentario que obra en la Secretaría General del CONADIS.</w:t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</w:p>
    <w:p w14:paraId="4DCBD3C4" w14:textId="77777777" w:rsidR="005E687C" w:rsidRPr="00857E87" w:rsidRDefault="008378F5" w:rsidP="005E687C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Distribuir la documentación interna y externa hacia las oficinas respectivas.</w:t>
      </w:r>
    </w:p>
    <w:p w14:paraId="11E9A37C" w14:textId="77777777" w:rsidR="005E687C" w:rsidRPr="00857E87" w:rsidRDefault="008378F5" w:rsidP="005E687C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Coordinar con mensajería la remisión y retorno de documentos entregados.</w:t>
      </w:r>
    </w:p>
    <w:p w14:paraId="273B5B7C" w14:textId="77777777" w:rsidR="005E687C" w:rsidRPr="00857E87" w:rsidRDefault="008378F5" w:rsidP="005E687C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Elaborar la documentación que expida el Despacho de la Secretaría General.</w:t>
      </w:r>
      <w:r w:rsidRPr="00857E87">
        <w:rPr>
          <w:rFonts w:cstheme="minorHAnsi"/>
          <w:color w:val="000000"/>
          <w:lang w:val="es-MX"/>
        </w:rPr>
        <w:tab/>
      </w:r>
    </w:p>
    <w:p w14:paraId="3E2B0516" w14:textId="77777777" w:rsidR="005E687C" w:rsidRPr="00857E87" w:rsidRDefault="008378F5" w:rsidP="005E687C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Elaborar y actualizar la agenda de la Secretaría General</w:t>
      </w:r>
      <w:r w:rsidR="005E687C" w:rsidRPr="00857E87">
        <w:rPr>
          <w:rFonts w:cstheme="minorHAnsi"/>
          <w:color w:val="000000"/>
          <w:lang w:val="es-MX"/>
        </w:rPr>
        <w:t>.</w:t>
      </w:r>
    </w:p>
    <w:p w14:paraId="0049F69E" w14:textId="5813A532" w:rsidR="008378F5" w:rsidRPr="00857E87" w:rsidRDefault="008378F5" w:rsidP="005E687C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Efectuar seguimiento periódico de la documentación ingresada y/o pendiente de atención.</w:t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</w:p>
    <w:p w14:paraId="301D771C" w14:textId="77777777" w:rsidR="005E687C" w:rsidRPr="00857E87" w:rsidRDefault="008378F5" w:rsidP="005E687C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714" w:hanging="357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Coordinar las reuniones con las áreas usuarias</w:t>
      </w:r>
      <w:r w:rsidR="005E687C" w:rsidRPr="00857E87">
        <w:rPr>
          <w:rFonts w:cstheme="minorHAnsi"/>
          <w:color w:val="000000"/>
          <w:lang w:val="es-MX"/>
        </w:rPr>
        <w:t>.</w:t>
      </w:r>
    </w:p>
    <w:p w14:paraId="10D64D30" w14:textId="77777777" w:rsidR="005E687C" w:rsidRPr="00857E87" w:rsidRDefault="008378F5" w:rsidP="005E687C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714" w:hanging="357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Preparar la documentación para despacho de la Secretaría General.</w:t>
      </w:r>
    </w:p>
    <w:p w14:paraId="57439DB9" w14:textId="77777777" w:rsidR="005E687C" w:rsidRPr="00857E87" w:rsidRDefault="008378F5" w:rsidP="005E687C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714" w:hanging="357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Recibir y registrar las llamadas telefónicas realizadas al Despacho de la Secretaría General del CONADIS.</w:t>
      </w:r>
      <w:r w:rsidRPr="00857E87">
        <w:rPr>
          <w:rFonts w:cstheme="minorHAnsi"/>
          <w:color w:val="000000"/>
          <w:lang w:val="es-MX"/>
        </w:rPr>
        <w:tab/>
      </w:r>
    </w:p>
    <w:p w14:paraId="06C91EE2" w14:textId="0384B53C" w:rsidR="005E687C" w:rsidRPr="00857E87" w:rsidRDefault="008378F5" w:rsidP="005E687C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714" w:hanging="357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Aten</w:t>
      </w:r>
      <w:r w:rsidR="00E32044" w:rsidRPr="00857E87">
        <w:rPr>
          <w:rFonts w:cstheme="minorHAnsi"/>
          <w:color w:val="000000"/>
          <w:lang w:val="es-MX"/>
        </w:rPr>
        <w:t>der</w:t>
      </w:r>
      <w:r w:rsidRPr="00857E87">
        <w:rPr>
          <w:rFonts w:cstheme="minorHAnsi"/>
          <w:color w:val="000000"/>
          <w:lang w:val="es-MX"/>
        </w:rPr>
        <w:t xml:space="preserve"> al público y al personal de la institución respecto de los expedientes y documentos presentados.</w:t>
      </w:r>
    </w:p>
    <w:p w14:paraId="761E16B7" w14:textId="77777777" w:rsidR="009E6720" w:rsidRPr="00857E87" w:rsidRDefault="008378F5" w:rsidP="005E687C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714" w:hanging="357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Derivar los expedientes mediante el Sistema de Trámite Documentario</w:t>
      </w:r>
      <w:r w:rsidR="009E6720" w:rsidRPr="00857E87">
        <w:rPr>
          <w:rFonts w:cstheme="minorHAnsi"/>
          <w:color w:val="000000"/>
          <w:lang w:val="es-MX"/>
        </w:rPr>
        <w:t>.</w:t>
      </w:r>
    </w:p>
    <w:p w14:paraId="72C059B0" w14:textId="59E9B1A3" w:rsidR="009E6720" w:rsidRPr="00857E87" w:rsidRDefault="009E6720" w:rsidP="009E6720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714" w:hanging="357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Apoy</w:t>
      </w:r>
      <w:r w:rsidR="00481E1D" w:rsidRPr="00857E87">
        <w:rPr>
          <w:rFonts w:cstheme="minorHAnsi"/>
          <w:color w:val="000000"/>
          <w:lang w:val="es-MX"/>
        </w:rPr>
        <w:t>ar</w:t>
      </w:r>
      <w:r w:rsidR="008378F5" w:rsidRPr="00857E87">
        <w:rPr>
          <w:rFonts w:cstheme="minorHAnsi"/>
          <w:color w:val="000000"/>
          <w:lang w:val="es-MX"/>
        </w:rPr>
        <w:t xml:space="preserve"> en lo gestión de requerimientos, viáticos, caja chica y movilidad de la Secretaría General.</w:t>
      </w:r>
      <w:r w:rsidR="008378F5" w:rsidRPr="00857E87">
        <w:rPr>
          <w:rFonts w:cstheme="minorHAnsi"/>
          <w:color w:val="000000"/>
          <w:lang w:val="es-MX"/>
        </w:rPr>
        <w:tab/>
      </w:r>
    </w:p>
    <w:p w14:paraId="73FAD771" w14:textId="77777777" w:rsidR="00481E1D" w:rsidRPr="00857E87" w:rsidRDefault="00481E1D" w:rsidP="009E6720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714" w:hanging="357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Elaborar la n</w:t>
      </w:r>
      <w:r w:rsidR="008378F5" w:rsidRPr="00857E87">
        <w:rPr>
          <w:rFonts w:cstheme="minorHAnsi"/>
          <w:color w:val="000000"/>
          <w:lang w:val="es-MX"/>
        </w:rPr>
        <w:t>umeración, notificación de actos resolutivos y/o convenios emitidos por la Secretaría General y Presidencia del CONADIS.</w:t>
      </w:r>
    </w:p>
    <w:p w14:paraId="788D2553" w14:textId="286EEC56" w:rsidR="004B41C8" w:rsidRPr="00857E87" w:rsidRDefault="008378F5" w:rsidP="00537897">
      <w:pPr>
        <w:pStyle w:val="Prrafodelista"/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714" w:hanging="357"/>
        <w:jc w:val="both"/>
        <w:rPr>
          <w:rFonts w:cstheme="minorHAnsi"/>
          <w:color w:val="000000"/>
          <w:lang w:val="es-MX"/>
        </w:rPr>
      </w:pPr>
      <w:r w:rsidRPr="00857E87">
        <w:rPr>
          <w:rFonts w:cstheme="minorHAnsi"/>
          <w:color w:val="000000"/>
          <w:lang w:val="es-MX"/>
        </w:rPr>
        <w:t>Otras funciones y/o actividades que sean asignadas o encomendadas por el Despacho de la Secretaría General.</w:t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="00FF7103">
        <w:rPr>
          <w:rFonts w:cstheme="minorHAnsi"/>
          <w:color w:val="000000"/>
          <w:lang w:val="es-MX"/>
        </w:rPr>
        <w:tab/>
      </w:r>
      <w:r w:rsidR="00FF7103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  <w:r w:rsidRPr="00857E87">
        <w:rPr>
          <w:rFonts w:cstheme="minorHAnsi"/>
          <w:color w:val="000000"/>
          <w:lang w:val="es-MX"/>
        </w:rPr>
        <w:tab/>
      </w:r>
    </w:p>
    <w:p w14:paraId="70ED343C" w14:textId="77777777" w:rsidR="00991921" w:rsidRPr="00857E87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857E87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857E87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857E87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857E87">
              <w:rPr>
                <w:rFonts w:cstheme="minorHAnsi"/>
                <w:b/>
                <w:bCs/>
              </w:rPr>
              <w:tab/>
              <w:t>CONDICIONES</w:t>
            </w:r>
            <w:r w:rsidRPr="00857E87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857E87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857E87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857E87" w14:paraId="648FAFC5" w14:textId="77777777" w:rsidTr="009557D9">
        <w:tc>
          <w:tcPr>
            <w:tcW w:w="3672" w:type="dxa"/>
          </w:tcPr>
          <w:p w14:paraId="4D7C7639" w14:textId="77777777" w:rsidR="00991921" w:rsidRPr="00857E87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57E87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7644BAD3" w:rsidR="00991921" w:rsidRPr="00857E87" w:rsidRDefault="002931CE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57E87">
              <w:rPr>
                <w:rFonts w:cstheme="minorHAnsi"/>
                <w:bCs/>
              </w:rPr>
              <w:t xml:space="preserve">Av. Arequipa N° 375, Urb. Santa Beatriz </w:t>
            </w:r>
            <w:r w:rsidR="00697043" w:rsidRPr="00857E87">
              <w:rPr>
                <w:rFonts w:cstheme="minorHAnsi"/>
                <w:bCs/>
              </w:rPr>
              <w:t>–</w:t>
            </w:r>
            <w:r w:rsidRPr="00857E87">
              <w:rPr>
                <w:rFonts w:cstheme="minorHAnsi"/>
                <w:bCs/>
              </w:rPr>
              <w:t xml:space="preserve"> C</w:t>
            </w:r>
            <w:r w:rsidR="00697043" w:rsidRPr="00857E87">
              <w:rPr>
                <w:rFonts w:cstheme="minorHAnsi"/>
                <w:bCs/>
              </w:rPr>
              <w:t>ercado de Lima.</w:t>
            </w:r>
          </w:p>
        </w:tc>
      </w:tr>
      <w:tr w:rsidR="00991921" w:rsidRPr="00857E87" w14:paraId="4E7E6026" w14:textId="77777777" w:rsidTr="009557D9">
        <w:tc>
          <w:tcPr>
            <w:tcW w:w="3672" w:type="dxa"/>
          </w:tcPr>
          <w:p w14:paraId="7756F58D" w14:textId="77777777" w:rsidR="00991921" w:rsidRPr="00857E87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57E87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857E87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57E87">
              <w:rPr>
                <w:rFonts w:cstheme="minorHAnsi"/>
                <w:bCs/>
              </w:rPr>
              <w:t xml:space="preserve">Inicio: </w:t>
            </w:r>
            <w:r w:rsidR="009557D9" w:rsidRPr="00857E87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2C6BCEB3" w:rsidR="00AC72A5" w:rsidRPr="00F73096" w:rsidRDefault="000D66E9" w:rsidP="008B582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</w:rPr>
            </w:pPr>
            <w:r w:rsidRPr="00F73096">
              <w:rPr>
                <w:rFonts w:cstheme="minorHAnsi"/>
              </w:rPr>
              <w:t>Duración: por tres (03) meses a partir de la fecha de suscripción del contrato.</w:t>
            </w:r>
          </w:p>
        </w:tc>
      </w:tr>
      <w:tr w:rsidR="00991921" w:rsidRPr="00857E87" w14:paraId="79B4BAE3" w14:textId="77777777" w:rsidTr="009557D9">
        <w:tc>
          <w:tcPr>
            <w:tcW w:w="3672" w:type="dxa"/>
          </w:tcPr>
          <w:p w14:paraId="613B631A" w14:textId="77777777" w:rsidR="00991921" w:rsidRPr="00857E87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57E87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6219A759" w:rsidR="00991921" w:rsidRPr="00857E87" w:rsidRDefault="009557D9" w:rsidP="004765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57E87">
              <w:rPr>
                <w:rFonts w:cstheme="minorHAnsi"/>
                <w:bCs/>
              </w:rPr>
              <w:t>S/</w:t>
            </w:r>
            <w:r w:rsidR="00AC72A5" w:rsidRPr="00857E87">
              <w:rPr>
                <w:rFonts w:cstheme="minorHAnsi"/>
                <w:bCs/>
              </w:rPr>
              <w:t xml:space="preserve"> </w:t>
            </w:r>
            <w:r w:rsidR="0055377D" w:rsidRPr="00857E87">
              <w:rPr>
                <w:rFonts w:cstheme="minorHAnsi"/>
                <w:bCs/>
              </w:rPr>
              <w:t>4</w:t>
            </w:r>
            <w:r w:rsidRPr="00857E87">
              <w:rPr>
                <w:rFonts w:cstheme="minorHAnsi"/>
                <w:bCs/>
              </w:rPr>
              <w:t>,</w:t>
            </w:r>
            <w:r w:rsidR="00476578" w:rsidRPr="00857E87">
              <w:rPr>
                <w:rFonts w:cstheme="minorHAnsi"/>
                <w:bCs/>
              </w:rPr>
              <w:t>0</w:t>
            </w:r>
            <w:r w:rsidRPr="00857E87">
              <w:rPr>
                <w:rFonts w:cstheme="minorHAnsi"/>
                <w:bCs/>
              </w:rPr>
              <w:t>00.00</w:t>
            </w:r>
            <w:r w:rsidR="00AC72A5" w:rsidRPr="00857E87">
              <w:rPr>
                <w:rFonts w:cstheme="minorHAnsi"/>
                <w:bCs/>
              </w:rPr>
              <w:t xml:space="preserve"> (</w:t>
            </w:r>
            <w:r w:rsidR="0055377D" w:rsidRPr="00857E87">
              <w:rPr>
                <w:rFonts w:cstheme="minorHAnsi"/>
                <w:bCs/>
              </w:rPr>
              <w:t xml:space="preserve">Cuatro mil </w:t>
            </w:r>
            <w:r w:rsidR="00AC72A5" w:rsidRPr="00857E87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57E87">
              <w:rPr>
                <w:rFonts w:cstheme="minorHAnsi"/>
                <w:bCs/>
              </w:rPr>
              <w:t xml:space="preserve"> el/la</w:t>
            </w:r>
            <w:r w:rsidR="00AC72A5" w:rsidRPr="00857E87">
              <w:rPr>
                <w:rFonts w:cstheme="minorHAnsi"/>
                <w:bCs/>
              </w:rPr>
              <w:t xml:space="preserve"> trabajador</w:t>
            </w:r>
            <w:r w:rsidRPr="00857E87">
              <w:rPr>
                <w:rFonts w:cstheme="minorHAnsi"/>
                <w:bCs/>
              </w:rPr>
              <w:t>/a</w:t>
            </w:r>
            <w:r w:rsidR="00AC72A5" w:rsidRPr="00857E87">
              <w:rPr>
                <w:rFonts w:cstheme="minorHAnsi"/>
                <w:bCs/>
              </w:rPr>
              <w:t>.</w:t>
            </w:r>
          </w:p>
        </w:tc>
      </w:tr>
      <w:tr w:rsidR="00991921" w:rsidRPr="00857E87" w14:paraId="560DBD2A" w14:textId="77777777" w:rsidTr="009557D9">
        <w:tc>
          <w:tcPr>
            <w:tcW w:w="3672" w:type="dxa"/>
          </w:tcPr>
          <w:p w14:paraId="257286B6" w14:textId="77777777" w:rsidR="00991921" w:rsidRPr="00857E87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57E87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4EC074AF" w14:textId="3367DC6A" w:rsidR="003136BC" w:rsidRDefault="003136BC" w:rsidP="003136BC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410C4FCD" w14:textId="2F89A660" w:rsidR="009557D9" w:rsidRPr="00857E87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57E87">
              <w:rPr>
                <w:rFonts w:cstheme="minorHAnsi"/>
                <w:bCs/>
              </w:rPr>
              <w:t xml:space="preserve">• Disponibilidad inmediata para el inicio </w:t>
            </w:r>
            <w:r w:rsidR="00436B2B" w:rsidRPr="00857E87">
              <w:rPr>
                <w:rFonts w:cstheme="minorHAnsi"/>
                <w:bCs/>
              </w:rPr>
              <w:t>de labores</w:t>
            </w:r>
            <w:r w:rsidRPr="00857E87">
              <w:rPr>
                <w:rFonts w:cstheme="minorHAnsi"/>
                <w:bCs/>
              </w:rPr>
              <w:t>.</w:t>
            </w:r>
          </w:p>
          <w:p w14:paraId="105E3535" w14:textId="77777777" w:rsidR="009557D9" w:rsidRPr="00857E87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57E87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77777777" w:rsidR="009557D9" w:rsidRPr="00857E87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57E87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857E87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57E87">
              <w:rPr>
                <w:rFonts w:cstheme="minorHAnsi"/>
                <w:bCs/>
              </w:rPr>
              <w:t>• No tener sanción por falta administrativa vigente y no estar registrado en el REDAM.</w:t>
            </w:r>
          </w:p>
        </w:tc>
      </w:tr>
    </w:tbl>
    <w:p w14:paraId="52CC5ED6" w14:textId="05F5C258" w:rsidR="001401D4" w:rsidRDefault="001401D4" w:rsidP="001401D4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402D4DDC" w14:textId="7BBE2F51" w:rsidR="001401D4" w:rsidRDefault="001401D4" w:rsidP="001401D4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4A2A36B4" w14:textId="77777777" w:rsidR="001401D4" w:rsidRDefault="001401D4" w:rsidP="001401D4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21CE53DD" w14:textId="16BC59C4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857E87">
        <w:rPr>
          <w:rFonts w:cstheme="minorHAnsi"/>
          <w:b/>
        </w:rPr>
        <w:t xml:space="preserve">CRONOGRAMA Y ETAPAS DEL </w:t>
      </w:r>
      <w:r w:rsidR="00DD08B8" w:rsidRPr="00857E87">
        <w:rPr>
          <w:rFonts w:cstheme="minorHAnsi"/>
          <w:b/>
        </w:rPr>
        <w:t>PROCEDIMIENTO</w:t>
      </w:r>
      <w:r w:rsidRPr="00857E87">
        <w:rPr>
          <w:rFonts w:cstheme="minorHAnsi"/>
          <w:b/>
        </w:rPr>
        <w:t xml:space="preserve">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3136BC" w:rsidRPr="00DC0AF0" w14:paraId="33E5A9DB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771E" w14:textId="77777777" w:rsidR="003136BC" w:rsidRPr="00DC0AF0" w:rsidRDefault="003136B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2B2594A3" w14:textId="77777777" w:rsidR="003136BC" w:rsidRPr="00DC0AF0" w:rsidRDefault="003136B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09C7" w14:textId="77777777" w:rsidR="003136BC" w:rsidRPr="00DC0AF0" w:rsidRDefault="003136B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0AB80BF6" w14:textId="77777777" w:rsidR="003136BC" w:rsidRPr="00DC0AF0" w:rsidRDefault="003136B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88B9" w14:textId="77777777" w:rsidR="003136BC" w:rsidRPr="00DC0AF0" w:rsidRDefault="003136B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561D0F6D" w14:textId="77777777" w:rsidR="003136BC" w:rsidRPr="00DC0AF0" w:rsidRDefault="003136BC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3136BC" w:rsidRPr="00DC0AF0" w14:paraId="63E9766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078F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24D8B9FD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EBDD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45AA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3136BC" w:rsidRPr="00DC0AF0" w14:paraId="748812ED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348D" w14:textId="77777777" w:rsidR="003136BC" w:rsidRPr="00DC0AF0" w:rsidRDefault="003136BC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27F9CFDA" w14:textId="77777777" w:rsidR="003136BC" w:rsidRPr="00DC0AF0" w:rsidRDefault="003136BC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35A7B4BD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88A1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7DC0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3136BC" w:rsidRPr="00DC0AF0" w14:paraId="74EC209D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08AF" w14:textId="77777777" w:rsidR="003136BC" w:rsidRPr="00DC0AF0" w:rsidRDefault="003136BC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1098DB59" w14:textId="0295B6C7" w:rsidR="003136BC" w:rsidRPr="003136BC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3136BC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3136BC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</w:t>
            </w:r>
            <w:r w:rsidR="000D66E9">
              <w:rPr>
                <w:rFonts w:cstheme="minorHAnsi"/>
                <w:bCs/>
              </w:rPr>
              <w:t>N°</w:t>
            </w:r>
            <w:r w:rsidRPr="003136BC">
              <w:rPr>
                <w:rFonts w:cstheme="minorHAnsi"/>
                <w:bCs/>
              </w:rPr>
              <w:t xml:space="preserve">06, 07 y 08. </w:t>
            </w:r>
          </w:p>
          <w:p w14:paraId="53239A88" w14:textId="77777777" w:rsidR="003136BC" w:rsidRPr="003136BC" w:rsidRDefault="003136BC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3136BC">
              <w:rPr>
                <w:rFonts w:cstheme="minorHAnsi"/>
                <w:bCs/>
              </w:rPr>
              <w:t xml:space="preserve">La presentación de la documentación </w:t>
            </w:r>
            <w:r w:rsidRPr="003136BC">
              <w:rPr>
                <w:rFonts w:cstheme="minorHAnsi"/>
                <w:b/>
                <w:bCs/>
              </w:rPr>
              <w:t>por medio electrónico</w:t>
            </w:r>
            <w:r w:rsidRPr="003136BC">
              <w:rPr>
                <w:rFonts w:cstheme="minorHAnsi"/>
                <w:bCs/>
              </w:rPr>
              <w:t xml:space="preserve"> se hará a través de la Mesa de Partes Virtual, ingresando al portal web institucional </w:t>
            </w:r>
            <w:r w:rsidRPr="00DC0AF0">
              <w:rPr>
                <w:rFonts w:eastAsia="Times New Roman" w:cstheme="minorHAnsi"/>
                <w:bCs/>
                <w:color w:val="2F5496" w:themeColor="accent5" w:themeShade="BF"/>
                <w:u w:val="single"/>
              </w:rPr>
              <w:t>https://www.gob.pe/conadis</w:t>
            </w:r>
            <w:r w:rsidRPr="00DC0AF0">
              <w:rPr>
                <w:rFonts w:cstheme="minorHAnsi"/>
                <w:bCs/>
                <w:color w:val="2F5496" w:themeColor="accent5" w:themeShade="BF"/>
              </w:rPr>
              <w:t xml:space="preserve">, </w:t>
            </w:r>
            <w:r w:rsidRPr="003136BC">
              <w:rPr>
                <w:rFonts w:cstheme="minorHAnsi"/>
                <w:bCs/>
              </w:rPr>
              <w:t>sección</w:t>
            </w:r>
          </w:p>
          <w:p w14:paraId="17EC2BE6" w14:textId="77777777" w:rsidR="003136BC" w:rsidRPr="003136BC" w:rsidRDefault="003136BC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3136BC">
              <w:rPr>
                <w:rFonts w:cstheme="minorHAnsi"/>
                <w:bCs/>
              </w:rPr>
              <w:t xml:space="preserve">"Enlaces de Interés", haciendo clic en “Mesa de Partes Virtual </w:t>
            </w:r>
          </w:p>
          <w:p w14:paraId="5A5CDDE3" w14:textId="201CB292" w:rsidR="003136BC" w:rsidRPr="003136BC" w:rsidRDefault="003136BC" w:rsidP="004D2284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3136BC">
              <w:rPr>
                <w:rFonts w:cstheme="minorHAnsi"/>
                <w:b/>
                <w:bCs/>
              </w:rPr>
              <w:t>De no poder hacerlo virtual</w:t>
            </w:r>
            <w:r w:rsidRPr="003136BC">
              <w:rPr>
                <w:rFonts w:cstheme="minorHAnsi"/>
                <w:bCs/>
              </w:rPr>
              <w:t xml:space="preserve"> se podrá hacerlo en forma física en la Mesa de Partes de la Sede Central del CONA</w:t>
            </w:r>
            <w:r w:rsidR="000D66E9">
              <w:rPr>
                <w:rFonts w:cstheme="minorHAnsi"/>
                <w:bCs/>
              </w:rPr>
              <w:t>DIS, ubicada en Av. Arequipa N°</w:t>
            </w:r>
            <w:r w:rsidRPr="003136BC">
              <w:rPr>
                <w:rFonts w:cstheme="minorHAnsi"/>
                <w:bCs/>
              </w:rPr>
              <w:t>375, Urb. Santa Beatriz-Lima, en el horario de 8:30 horas a 17:00 horas.</w:t>
            </w:r>
            <w:r w:rsidRPr="003136BC">
              <w:rPr>
                <w:rFonts w:cstheme="minorHAnsi"/>
              </w:rPr>
              <w:t xml:space="preserve"> </w:t>
            </w:r>
          </w:p>
          <w:p w14:paraId="37B9244F" w14:textId="77777777" w:rsidR="003136BC" w:rsidRPr="00DC0AF0" w:rsidRDefault="003136BC" w:rsidP="004D228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B22E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737D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1CDD6804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3136BC" w:rsidRPr="00DC0AF0" w14:paraId="1D63A6A4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2BF6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651F38D5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339E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5CCD3859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30 de junio al 03 de julio de 2020 (*)</w:t>
            </w:r>
          </w:p>
          <w:p w14:paraId="47F7833A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1A30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3136BC" w:rsidRPr="00DC0AF0" w14:paraId="72DD0F5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728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0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7F3F8822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FCE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DAA0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3136BC" w:rsidRPr="00DC0AF0" w14:paraId="747695F6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F63D" w14:textId="77777777" w:rsidR="003136BC" w:rsidRPr="00DC0AF0" w:rsidRDefault="003136BC" w:rsidP="004D2284">
            <w:pPr>
              <w:ind w:right="143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Entrevista: </w:t>
            </w:r>
          </w:p>
          <w:p w14:paraId="51704B37" w14:textId="77777777" w:rsidR="003136BC" w:rsidRPr="003136BC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3136BC">
              <w:rPr>
                <w:rFonts w:cstheme="minorHAnsi"/>
                <w:bCs/>
              </w:rPr>
              <w:t xml:space="preserve">Si en la Declaración Jurada ANEXO N° 08, se elige la Forma virtual, se le comunicará día y </w:t>
            </w:r>
            <w:r w:rsidRPr="003136BC">
              <w:rPr>
                <w:rFonts w:cstheme="minorHAnsi"/>
                <w:bCs/>
              </w:rPr>
              <w:lastRenderedPageBreak/>
              <w:t>hora para la entrevista en la publicación de los resultados de la evaluación curricular.</w:t>
            </w:r>
          </w:p>
          <w:p w14:paraId="5C025AA4" w14:textId="77777777" w:rsidR="003136BC" w:rsidRPr="003136BC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615C215D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3136BC">
              <w:rPr>
                <w:rFonts w:cstheme="minorHAnsi"/>
                <w:bCs/>
              </w:rPr>
              <w:t>Si se elige presencial deberá presentarse tomando las medidas de salud necesarias en el local asignado y publicado junto con los resultados de la evaluación curricular</w:t>
            </w:r>
            <w:r w:rsidRPr="00DC0AF0">
              <w:rPr>
                <w:rFonts w:cstheme="minorHAnsi"/>
                <w:bCs/>
                <w:color w:val="2F5496" w:themeColor="accent5" w:themeShade="BF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DA2F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lastRenderedPageBreak/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F80C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3136BC" w:rsidRPr="00DC0AF0" w14:paraId="416B75AA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1A7" w14:textId="4EE1A55F" w:rsidR="003136BC" w:rsidRPr="00DC0AF0" w:rsidRDefault="003136BC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</w:t>
            </w:r>
            <w:r w:rsidR="000D66E9">
              <w:rPr>
                <w:rFonts w:eastAsia="Calibri" w:cstheme="minorHAnsi"/>
                <w:bCs/>
              </w:rPr>
              <w:t>Portal Institucional del CONADIS</w:t>
            </w:r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1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  <w:p w14:paraId="06D46AB6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6D95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C013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3136BC" w:rsidRPr="00DC0AF0" w14:paraId="4D783D35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CFA7" w14:textId="1B3C2D58" w:rsidR="003136BC" w:rsidRPr="00DC0AF0" w:rsidRDefault="003136BC" w:rsidP="004D2284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</w:t>
            </w:r>
            <w:r w:rsidR="000D66E9">
              <w:rPr>
                <w:rFonts w:cstheme="minorHAnsi"/>
                <w:bCs/>
              </w:rPr>
              <w:t>nos de CONADIS, Av. Arequipa N°</w:t>
            </w:r>
            <w:r w:rsidRPr="00DC0AF0">
              <w:rPr>
                <w:rFonts w:cstheme="minorHAnsi"/>
                <w:bCs/>
              </w:rPr>
              <w:t>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0BCB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139" w14:textId="77777777" w:rsidR="003136BC" w:rsidRPr="00DC0AF0" w:rsidRDefault="003136BC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3C75D0AB" w14:textId="77777777" w:rsidR="001401D4" w:rsidRPr="006C6912" w:rsidRDefault="001401D4" w:rsidP="001401D4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0ED30731" w14:textId="77777777" w:rsidR="001401D4" w:rsidRPr="006C6912" w:rsidRDefault="001401D4" w:rsidP="001401D4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7C2E87AE" w14:textId="77777777" w:rsidR="00ED47EB" w:rsidRDefault="00ED47EB" w:rsidP="001329E2">
      <w:pPr>
        <w:pStyle w:val="Prrafodelista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73874FDA" w14:textId="77777777" w:rsidR="00232E70" w:rsidRPr="00857E87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857E87">
        <w:rPr>
          <w:rFonts w:cstheme="minorHAnsi"/>
          <w:b/>
        </w:rPr>
        <w:t>DE LA ETAPA DE EVALUACION</w:t>
      </w:r>
    </w:p>
    <w:p w14:paraId="290F4AEB" w14:textId="13F2CDCF" w:rsidR="00232E70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857E87">
        <w:rPr>
          <w:rFonts w:cstheme="minorHAnsi"/>
        </w:rPr>
        <w:t xml:space="preserve">La estructura de los puntajes y factores de evaluación para las </w:t>
      </w:r>
      <w:r w:rsidR="00247746" w:rsidRPr="00857E87">
        <w:rPr>
          <w:rFonts w:cstheme="minorHAnsi"/>
        </w:rPr>
        <w:t>dos</w:t>
      </w:r>
      <w:r w:rsidRPr="00857E87">
        <w:rPr>
          <w:rFonts w:cstheme="minorHAnsi"/>
        </w:rPr>
        <w:t xml:space="preserve"> (0</w:t>
      </w:r>
      <w:r w:rsidR="00247746" w:rsidRPr="00857E87">
        <w:rPr>
          <w:rFonts w:cstheme="minorHAnsi"/>
        </w:rPr>
        <w:t>2</w:t>
      </w:r>
      <w:r w:rsidRPr="00857E87">
        <w:rPr>
          <w:rFonts w:cstheme="minorHAnsi"/>
        </w:rPr>
        <w:t>) fases de la etapa de selección</w:t>
      </w:r>
      <w:r w:rsidR="00036988" w:rsidRPr="00857E87">
        <w:rPr>
          <w:rFonts w:cstheme="minorHAnsi"/>
        </w:rPr>
        <w:t xml:space="preserve">: </w:t>
      </w:r>
      <w:r w:rsidR="00D22754" w:rsidRPr="00857E87">
        <w:rPr>
          <w:rFonts w:cstheme="minorHAnsi"/>
        </w:rPr>
        <w:t>Presentación de propuestas de postulación</w:t>
      </w:r>
      <w:r w:rsidR="00036988" w:rsidRPr="00857E87">
        <w:rPr>
          <w:rFonts w:cstheme="minorHAnsi"/>
        </w:rPr>
        <w:t>, evaluación curricular, y entrevista personal, será según el siguiente detalle:</w:t>
      </w:r>
    </w:p>
    <w:p w14:paraId="64CE3E09" w14:textId="77777777" w:rsidR="0052378F" w:rsidRPr="00857E87" w:rsidRDefault="0052378F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81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5"/>
        <w:gridCol w:w="1640"/>
        <w:gridCol w:w="1074"/>
      </w:tblGrid>
      <w:tr w:rsidR="000207C5" w:rsidRPr="00857E87" w14:paraId="75499944" w14:textId="77777777" w:rsidTr="003136BC">
        <w:trPr>
          <w:trHeight w:hRule="exact" w:val="8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857E87" w14:paraId="4DD97D79" w14:textId="77777777" w:rsidTr="003136BC">
        <w:trPr>
          <w:trHeight w:hRule="exact" w:val="7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857E87" w:rsidRDefault="000207C5" w:rsidP="00D80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857E87" w14:paraId="5C0EC810" w14:textId="77777777" w:rsidTr="003136BC">
        <w:trPr>
          <w:trHeight w:hRule="exact" w:val="9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857E87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857E87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857E87">
              <w:rPr>
                <w:rFonts w:cstheme="minorHAnsi"/>
                <w:iCs/>
                <w:sz w:val="18"/>
              </w:rPr>
              <w:t>AÑOS</w:t>
            </w:r>
          </w:p>
          <w:p w14:paraId="2A0F5291" w14:textId="77777777" w:rsidR="00E03078" w:rsidRPr="00857E87" w:rsidRDefault="00E03078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857E87" w:rsidRDefault="00E03078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857E87" w:rsidRDefault="000207C5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857E87" w14:paraId="1F00AC7D" w14:textId="77777777" w:rsidTr="003136BC">
        <w:trPr>
          <w:trHeight w:val="9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857E87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857E87">
              <w:rPr>
                <w:rFonts w:cstheme="minorHAnsi"/>
                <w:iCs/>
                <w:sz w:val="18"/>
              </w:rPr>
              <w:t>AÑOS</w:t>
            </w:r>
            <w:r w:rsidRPr="00857E87">
              <w:rPr>
                <w:rFonts w:cstheme="minorHAnsi"/>
                <w:i/>
                <w:iCs/>
                <w:sz w:val="18"/>
              </w:rPr>
              <w:t xml:space="preserve"> </w:t>
            </w:r>
            <w:r w:rsidR="000207C5"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857E87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857E87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857E87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857E87" w14:paraId="77D8D19B" w14:textId="77777777" w:rsidTr="003136BC">
        <w:trPr>
          <w:trHeight w:val="15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2A2DAFEB" w:rsidR="000207C5" w:rsidRPr="00857E87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857E87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0D66E9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ACADÉMICA, GRADO ACADÉ</w:t>
            </w: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857E87" w14:paraId="5F978E40" w14:textId="77777777" w:rsidTr="003136BC">
        <w:trPr>
          <w:trHeight w:val="8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857E87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857E87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857E87" w14:paraId="36F83554" w14:textId="77777777" w:rsidTr="003136BC">
        <w:trPr>
          <w:trHeight w:val="8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857E87" w:rsidRDefault="000207C5" w:rsidP="00B507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857E87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857E87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857E87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857E87" w14:paraId="776A2023" w14:textId="77777777" w:rsidTr="003136BC">
        <w:trPr>
          <w:trHeight w:hRule="exact"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1C6C402B" w:rsidR="000207C5" w:rsidRPr="00857E87" w:rsidRDefault="000207C5" w:rsidP="00D80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3136BC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857E87" w14:paraId="55E84DA9" w14:textId="77777777" w:rsidTr="003136BC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857E87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lastRenderedPageBreak/>
              <w:t>DOMINIO TEMÁ</w:t>
            </w:r>
            <w:r w:rsidR="000207C5"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857E87" w14:paraId="43060F62" w14:textId="77777777" w:rsidTr="003136BC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857E87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857E87" w14:paraId="5A76C9C2" w14:textId="77777777" w:rsidTr="003136BC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857E87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857E87" w14:paraId="0AF93F11" w14:textId="77777777" w:rsidTr="003136BC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857E87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57E87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857E87" w14:paraId="5F3C71C8" w14:textId="77777777" w:rsidTr="003136BC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857E87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857E87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2CE5FE5E" w14:textId="77777777" w:rsidR="000207C5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cstheme="minorHAnsi"/>
          <w:b/>
        </w:rPr>
      </w:pPr>
    </w:p>
    <w:p w14:paraId="0E5C2788" w14:textId="1BD2435B" w:rsidR="000207C5" w:rsidRPr="00857E87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857E87">
        <w:rPr>
          <w:rFonts w:cstheme="minorHAnsi"/>
          <w:b/>
        </w:rPr>
        <w:t>EN LA EVALUACIÓ</w:t>
      </w:r>
      <w:r w:rsidR="000207C5" w:rsidRPr="00857E87">
        <w:rPr>
          <w:rFonts w:cstheme="minorHAnsi"/>
          <w:b/>
        </w:rPr>
        <w:t>N CURRICULAR</w:t>
      </w:r>
    </w:p>
    <w:p w14:paraId="0065358C" w14:textId="77777777" w:rsidR="000207C5" w:rsidRPr="00857E87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857E87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857E87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857E87">
        <w:rPr>
          <w:rFonts w:cstheme="minorHAnsi"/>
          <w:lang w:eastAsia="ja-JP"/>
        </w:rPr>
        <w:t xml:space="preserve">El postulante que no se presente a una de las etapas del </w:t>
      </w:r>
      <w:r w:rsidR="00DD08B8" w:rsidRPr="00857E87">
        <w:rPr>
          <w:rFonts w:cstheme="minorHAnsi"/>
          <w:lang w:eastAsia="ja-JP"/>
        </w:rPr>
        <w:t>Procedimiento</w:t>
      </w:r>
      <w:r w:rsidRPr="00857E87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857E87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857E87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857E87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857E87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857E87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857E87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5E46687D" w:rsidR="000207C5" w:rsidRPr="00857E87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857E87">
        <w:rPr>
          <w:rFonts w:cstheme="minorHAnsi"/>
          <w:lang w:eastAsia="ja-JP"/>
        </w:rPr>
        <w:t xml:space="preserve">La vacante del </w:t>
      </w:r>
      <w:r w:rsidR="00DD08B8" w:rsidRPr="00857E87">
        <w:rPr>
          <w:rFonts w:cstheme="minorHAnsi"/>
          <w:lang w:eastAsia="ja-JP"/>
        </w:rPr>
        <w:t>Procedimiento</w:t>
      </w:r>
      <w:r w:rsidRPr="00857E87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7F32AE50" w14:textId="00896527" w:rsidR="00517613" w:rsidRDefault="00517613" w:rsidP="000207C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47769080" w14:textId="77777777" w:rsidR="003136BC" w:rsidRPr="001E6AD2" w:rsidRDefault="003136BC" w:rsidP="003136BC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ENTREVISTA PERSONAL</w:t>
      </w:r>
      <w:r w:rsidRPr="00300CBF">
        <w:t xml:space="preserve"> </w:t>
      </w:r>
      <w:r>
        <w:t>(</w:t>
      </w:r>
      <w:r w:rsidRPr="00300CBF">
        <w:rPr>
          <w:rFonts w:cstheme="minorHAnsi"/>
          <w:b/>
        </w:rPr>
        <w:t>Virtual o Presencial)</w:t>
      </w:r>
      <w:r>
        <w:rPr>
          <w:rFonts w:cstheme="minorHAnsi"/>
          <w:b/>
        </w:rPr>
        <w:t xml:space="preserve"> </w:t>
      </w:r>
    </w:p>
    <w:p w14:paraId="2B1880C1" w14:textId="06BD1B19" w:rsidR="001C3A0E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857E87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63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1559"/>
        <w:gridCol w:w="1329"/>
        <w:gridCol w:w="921"/>
      </w:tblGrid>
      <w:tr w:rsidR="001C3A0E" w:rsidRPr="00857E87" w14:paraId="2BFA5817" w14:textId="77777777" w:rsidTr="003136BC">
        <w:trPr>
          <w:trHeight w:val="280"/>
        </w:trPr>
        <w:tc>
          <w:tcPr>
            <w:tcW w:w="2693" w:type="dxa"/>
          </w:tcPr>
          <w:p w14:paraId="2B905C97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857E87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7E87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857E87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857E87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857E87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7E87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2DBB2BBB" w:rsidR="001C3A0E" w:rsidRPr="00857E87" w:rsidRDefault="001D2547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7E87">
              <w:rPr>
                <w:rFonts w:asciiTheme="minorHAnsi" w:hAnsiTheme="minorHAnsi" w:cstheme="minorHAnsi"/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857E87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7E87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857E87" w14:paraId="40AFD25B" w14:textId="77777777" w:rsidTr="003136BC">
        <w:trPr>
          <w:trHeight w:val="188"/>
        </w:trPr>
        <w:tc>
          <w:tcPr>
            <w:tcW w:w="2693" w:type="dxa"/>
          </w:tcPr>
          <w:p w14:paraId="3E12286F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857E87" w14:paraId="0D168E4C" w14:textId="77777777" w:rsidTr="003136BC">
        <w:trPr>
          <w:trHeight w:val="182"/>
        </w:trPr>
        <w:tc>
          <w:tcPr>
            <w:tcW w:w="2693" w:type="dxa"/>
          </w:tcPr>
          <w:p w14:paraId="3425CC38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857E87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857E87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857E87" w14:paraId="24582318" w14:textId="77777777" w:rsidTr="003136BC">
        <w:trPr>
          <w:trHeight w:val="276"/>
        </w:trPr>
        <w:tc>
          <w:tcPr>
            <w:tcW w:w="2693" w:type="dxa"/>
          </w:tcPr>
          <w:p w14:paraId="355DAD50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857E87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857E87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857E87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857E87" w14:paraId="02F0CD7C" w14:textId="77777777" w:rsidTr="003136BC">
        <w:trPr>
          <w:trHeight w:val="280"/>
        </w:trPr>
        <w:tc>
          <w:tcPr>
            <w:tcW w:w="2693" w:type="dxa"/>
          </w:tcPr>
          <w:p w14:paraId="64470FDB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857E87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857E87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857E87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857E87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857E87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4B0B663E" w:rsidR="001C3A0E" w:rsidRPr="00857E87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857E87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857E87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744FC918" w:rsidR="00745FEC" w:rsidRPr="00857E87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857E87">
        <w:rPr>
          <w:rFonts w:cstheme="minorHAnsi"/>
          <w:b/>
        </w:rPr>
        <w:t>BONIFICACIONES</w:t>
      </w:r>
    </w:p>
    <w:p w14:paraId="3E7D85EC" w14:textId="77777777" w:rsidR="00745FEC" w:rsidRPr="00857E87" w:rsidRDefault="00745FEC" w:rsidP="00ED47EB">
      <w:pPr>
        <w:pStyle w:val="Prrafodelista"/>
        <w:numPr>
          <w:ilvl w:val="1"/>
          <w:numId w:val="5"/>
        </w:numPr>
        <w:tabs>
          <w:tab w:val="left" w:pos="851"/>
        </w:tabs>
        <w:spacing w:before="120" w:after="120" w:line="240" w:lineRule="auto"/>
        <w:ind w:firstLine="66"/>
        <w:contextualSpacing w:val="0"/>
        <w:rPr>
          <w:rFonts w:cstheme="minorHAnsi"/>
          <w:b/>
        </w:rPr>
      </w:pPr>
      <w:r w:rsidRPr="00857E87">
        <w:rPr>
          <w:rFonts w:cstheme="minorHAnsi"/>
          <w:b/>
        </w:rPr>
        <w:t>Bonificación por ser personal Licenciado de las Fuerzas Armadas</w:t>
      </w:r>
    </w:p>
    <w:p w14:paraId="70877C0F" w14:textId="02AD50A3" w:rsidR="00745FEC" w:rsidRPr="00857E87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857E87">
        <w:rPr>
          <w:rFonts w:cstheme="minorHAnsi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0D66E9">
        <w:rPr>
          <w:rFonts w:cstheme="minorHAnsi"/>
        </w:rPr>
        <w:t>ión de Presidencia Ejecutiva N°</w:t>
      </w:r>
      <w:r w:rsidRPr="00857E87">
        <w:rPr>
          <w:rFonts w:cstheme="minorHAnsi"/>
        </w:rPr>
        <w:t xml:space="preserve">313-2017-SERVIR/PE, y siempre que el postulante lo haya indicado en </w:t>
      </w:r>
      <w:r w:rsidR="00C40BB4" w:rsidRPr="00857E87">
        <w:rPr>
          <w:rFonts w:cstheme="minorHAnsi"/>
        </w:rPr>
        <w:t>el Anexo N° 08 (B.- DECLARACIÓ</w:t>
      </w:r>
      <w:r w:rsidR="00E02EE2" w:rsidRPr="00857E87">
        <w:rPr>
          <w:rFonts w:cstheme="minorHAnsi"/>
        </w:rPr>
        <w:t xml:space="preserve">N DE PERSONAL PARA </w:t>
      </w:r>
      <w:r w:rsidR="00E02EE2" w:rsidRPr="00857E87">
        <w:rPr>
          <w:rFonts w:cstheme="minorHAnsi"/>
        </w:rPr>
        <w:lastRenderedPageBreak/>
        <w:t xml:space="preserve">BONIFICACIONES ESPECIALES) </w:t>
      </w:r>
      <w:r w:rsidRPr="00857E87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857E87" w:rsidRDefault="00745FEC" w:rsidP="00ED47EB">
      <w:pPr>
        <w:pStyle w:val="Prrafodelista"/>
        <w:numPr>
          <w:ilvl w:val="1"/>
          <w:numId w:val="5"/>
        </w:numPr>
        <w:tabs>
          <w:tab w:val="left" w:pos="851"/>
        </w:tabs>
        <w:spacing w:before="120" w:after="120" w:line="240" w:lineRule="auto"/>
        <w:ind w:firstLine="66"/>
        <w:contextualSpacing w:val="0"/>
        <w:rPr>
          <w:rFonts w:cstheme="minorHAnsi"/>
          <w:b/>
        </w:rPr>
      </w:pPr>
      <w:r w:rsidRPr="00857E87">
        <w:rPr>
          <w:rFonts w:cstheme="minorHAnsi"/>
          <w:b/>
        </w:rPr>
        <w:t>Bonificación Deportista Calificado</w:t>
      </w:r>
    </w:p>
    <w:p w14:paraId="77F6299D" w14:textId="22B65970" w:rsidR="00DA41DA" w:rsidRPr="00857E87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857E87">
        <w:rPr>
          <w:rFonts w:cstheme="minorHAnsi"/>
        </w:rPr>
        <w:t xml:space="preserve">Se otorgará una bonificación </w:t>
      </w:r>
      <w:r w:rsidR="0052378F" w:rsidRPr="00857E87">
        <w:rPr>
          <w:rFonts w:cstheme="minorHAnsi"/>
        </w:rPr>
        <w:t>de acuerdo con el</w:t>
      </w:r>
      <w:r w:rsidR="000D66E9">
        <w:rPr>
          <w:rFonts w:cstheme="minorHAnsi"/>
        </w:rPr>
        <w:t xml:space="preserve"> Decreto Supremo N°</w:t>
      </w:r>
      <w:r w:rsidRPr="00857E87">
        <w:rPr>
          <w:rFonts w:cstheme="minorHAnsi"/>
        </w:rPr>
        <w:t>089-2003-PCM, que apr</w:t>
      </w:r>
      <w:r w:rsidR="000D66E9">
        <w:rPr>
          <w:rFonts w:cstheme="minorHAnsi"/>
        </w:rPr>
        <w:t>ueba el Reglamento de la Ley N°</w:t>
      </w:r>
      <w:r w:rsidRPr="00857E87">
        <w:rPr>
          <w:rFonts w:cstheme="minorHAnsi"/>
        </w:rPr>
        <w:t xml:space="preserve">27674, Ley que establece el acceso de Deportistas de Alto Nivel a la Administración Pública; el puntaje será </w:t>
      </w:r>
      <w:r w:rsidR="001D2547" w:rsidRPr="00857E87">
        <w:rPr>
          <w:rFonts w:cstheme="minorHAnsi"/>
        </w:rPr>
        <w:t>de acuerdo con</w:t>
      </w:r>
      <w:r w:rsidRPr="00857E87">
        <w:rPr>
          <w:rFonts w:cstheme="minorHAnsi"/>
        </w:rPr>
        <w:t xml:space="preserve"> la escala de cinco (5) niveles (entre el 4% y 20%) que se detallan en el artículo 7 del reglamento de la Ley </w:t>
      </w:r>
      <w:r w:rsidR="00E77F07" w:rsidRPr="00857E87">
        <w:rPr>
          <w:rFonts w:cstheme="minorHAnsi"/>
        </w:rPr>
        <w:t>N° 27674. Se otorgará una bonificación a la nota obtenida en la evaluación curricular.</w:t>
      </w:r>
    </w:p>
    <w:p w14:paraId="39E94C7B" w14:textId="77777777" w:rsidR="00745FEC" w:rsidRPr="00857E87" w:rsidRDefault="00745FEC" w:rsidP="00ED47EB">
      <w:pPr>
        <w:pStyle w:val="Prrafodelista"/>
        <w:numPr>
          <w:ilvl w:val="1"/>
          <w:numId w:val="5"/>
        </w:numPr>
        <w:tabs>
          <w:tab w:val="left" w:pos="851"/>
        </w:tabs>
        <w:spacing w:before="120" w:after="120" w:line="240" w:lineRule="auto"/>
        <w:ind w:firstLine="66"/>
        <w:contextualSpacing w:val="0"/>
        <w:rPr>
          <w:rFonts w:cstheme="minorHAnsi"/>
          <w:b/>
        </w:rPr>
      </w:pPr>
      <w:r w:rsidRPr="00857E87">
        <w:rPr>
          <w:rFonts w:cstheme="minorHAnsi"/>
          <w:b/>
        </w:rPr>
        <w:t>Bonificación por Discapacidad</w:t>
      </w:r>
    </w:p>
    <w:p w14:paraId="4627DEFA" w14:textId="5C1F892A" w:rsidR="00745FEC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857E87">
        <w:rPr>
          <w:rFonts w:cstheme="minorHAnsi"/>
        </w:rPr>
        <w:t>Se otorgará una bonificación del quince por ciento (15%) sobre el puntaje total obtenido, únicamente si aprobadas todas las fases de evaluación, de conformidad con lo establecido</w:t>
      </w:r>
      <w:r w:rsidR="00AC1824">
        <w:rPr>
          <w:rFonts w:cstheme="minorHAnsi"/>
        </w:rPr>
        <w:t xml:space="preserve"> en el artículo 48 de la Ley N°</w:t>
      </w:r>
      <w:r w:rsidRPr="00857E87">
        <w:rPr>
          <w:rFonts w:cstheme="minorHAnsi"/>
        </w:rPr>
        <w:t>29973, y siempre que el postulante lo haya indicado en su Ficha del Currículo Vitae y haya adjuntado obligatoriamente el respectivo certificado de discapacidad.</w:t>
      </w:r>
    </w:p>
    <w:p w14:paraId="5046A97B" w14:textId="77777777" w:rsidR="001401D4" w:rsidRPr="00857E87" w:rsidRDefault="001401D4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1690E1E1" w14:textId="7D7B162F" w:rsidR="00C40BB4" w:rsidRPr="00857E87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857E87">
        <w:rPr>
          <w:rFonts w:cstheme="minorHAnsi"/>
          <w:b/>
        </w:rPr>
        <w:t>DOCUMENTACIÓN A PRESENTAR</w:t>
      </w:r>
    </w:p>
    <w:p w14:paraId="5857D738" w14:textId="77777777" w:rsidR="003136BC" w:rsidRPr="00300CBF" w:rsidRDefault="003136BC" w:rsidP="003136BC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Presentación de Propuestas de Postulación</w:t>
      </w:r>
    </w:p>
    <w:p w14:paraId="3CE853CA" w14:textId="77777777" w:rsidR="003136BC" w:rsidRPr="00300CBF" w:rsidRDefault="003136BC" w:rsidP="003136B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37E33B0F" w14:textId="77777777" w:rsidR="003136BC" w:rsidRPr="00300CBF" w:rsidRDefault="003136BC" w:rsidP="003136B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</w:p>
    <w:p w14:paraId="235D7DA7" w14:textId="1F503164" w:rsidR="003136BC" w:rsidRPr="00300CBF" w:rsidRDefault="003136BC" w:rsidP="003136B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</w:t>
      </w:r>
      <w:r w:rsidR="00AC1824">
        <w:rPr>
          <w:rFonts w:cstheme="minorHAnsi"/>
        </w:rPr>
        <w:t>DIS, ubicada en Av. Arequipa N°</w:t>
      </w:r>
      <w:r w:rsidRPr="00300CBF">
        <w:rPr>
          <w:rFonts w:cstheme="minorHAnsi"/>
        </w:rPr>
        <w:t>375, Urb. Santa Beatriz-Lima, en el horario de 8:30 horas a 17:00 horas.</w:t>
      </w:r>
    </w:p>
    <w:p w14:paraId="54AA22EB" w14:textId="77777777" w:rsidR="003136BC" w:rsidRPr="00300CBF" w:rsidRDefault="003136BC" w:rsidP="003136B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 xml:space="preserve">    </w:t>
      </w:r>
    </w:p>
    <w:p w14:paraId="1E0A7481" w14:textId="6AEA2A66" w:rsidR="003136BC" w:rsidRPr="00300CBF" w:rsidRDefault="003136BC" w:rsidP="003136B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</w:t>
      </w:r>
      <w:r w:rsidR="00AC1824">
        <w:rPr>
          <w:rFonts w:cstheme="minorHAnsi"/>
        </w:rPr>
        <w:t>, en folder manila sujeta con fa</w:t>
      </w:r>
      <w:r w:rsidRPr="00300CBF">
        <w:rPr>
          <w:rFonts w:cstheme="minorHAnsi"/>
        </w:rPr>
        <w:t>stener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12243841" w14:textId="77777777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128EE2B8" w14:textId="77777777" w:rsidR="003136BC" w:rsidRPr="00300CBF" w:rsidRDefault="003136BC" w:rsidP="003136BC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Documentos Obligatorios a Presentar en forma física o virtual:</w:t>
      </w:r>
    </w:p>
    <w:p w14:paraId="0E9C5CCD" w14:textId="4FC57816" w:rsidR="003136BC" w:rsidRPr="00300CBF" w:rsidRDefault="003136BC" w:rsidP="003136BC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co</w:t>
      </w:r>
      <w:r w:rsidR="00AC1824">
        <w:rPr>
          <w:rFonts w:cstheme="minorHAnsi"/>
        </w:rPr>
        <w:t>mpletos, de acuerdo al Anexo N°</w:t>
      </w:r>
      <w:r w:rsidRPr="00300CBF">
        <w:rPr>
          <w:rFonts w:cstheme="minorHAnsi"/>
        </w:rPr>
        <w:t>06.</w:t>
      </w:r>
    </w:p>
    <w:p w14:paraId="1FA0E18B" w14:textId="48F4C882" w:rsidR="003136BC" w:rsidRPr="00300CBF" w:rsidRDefault="003136BC" w:rsidP="003136BC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Ficha Curricular firmada y documentada de acuerdo al </w:t>
      </w:r>
      <w:r w:rsidR="00AC1824">
        <w:rPr>
          <w:rFonts w:cstheme="minorHAnsi"/>
        </w:rPr>
        <w:t>formato del Anexo N°</w:t>
      </w:r>
      <w:r w:rsidRPr="00300CBF">
        <w:rPr>
          <w:rFonts w:cstheme="minorHAnsi"/>
        </w:rPr>
        <w:t>07. Foliada en número y rubricada de atrás hacia adelante en cada hoja.</w:t>
      </w:r>
    </w:p>
    <w:p w14:paraId="79F94664" w14:textId="7A7064E8" w:rsidR="003136BC" w:rsidRPr="00300CBF" w:rsidRDefault="003136BC" w:rsidP="003136BC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Declaraciones Juradas de acuerdo al </w:t>
      </w:r>
      <w:r w:rsidR="00AC1824">
        <w:rPr>
          <w:rFonts w:cstheme="minorHAnsi"/>
        </w:rPr>
        <w:t>formato indicado en el Anexo N°</w:t>
      </w:r>
      <w:r w:rsidRPr="00300CBF">
        <w:rPr>
          <w:rFonts w:cstheme="minorHAnsi"/>
        </w:rPr>
        <w:t>08.</w:t>
      </w:r>
    </w:p>
    <w:p w14:paraId="6B0E73AB" w14:textId="77777777" w:rsidR="003136BC" w:rsidRPr="00300CBF" w:rsidRDefault="003136BC" w:rsidP="003136BC">
      <w:pPr>
        <w:spacing w:after="0" w:line="240" w:lineRule="auto"/>
        <w:ind w:left="426"/>
        <w:jc w:val="both"/>
        <w:rPr>
          <w:rFonts w:cstheme="minorHAnsi"/>
        </w:rPr>
      </w:pPr>
    </w:p>
    <w:p w14:paraId="24786561" w14:textId="77777777" w:rsidR="003136BC" w:rsidRPr="00300CBF" w:rsidRDefault="003136BC" w:rsidP="003136BC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39D5F043" w14:textId="77777777" w:rsidR="003136BC" w:rsidRPr="00300CBF" w:rsidRDefault="003136BC" w:rsidP="003136BC">
      <w:pPr>
        <w:spacing w:after="0" w:line="240" w:lineRule="auto"/>
        <w:ind w:left="426"/>
        <w:jc w:val="both"/>
        <w:rPr>
          <w:rFonts w:cstheme="minorHAnsi"/>
        </w:rPr>
      </w:pPr>
    </w:p>
    <w:p w14:paraId="5F6F12C1" w14:textId="44DC00A8" w:rsidR="003136BC" w:rsidRPr="00300CBF" w:rsidRDefault="003136BC" w:rsidP="003136B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 xml:space="preserve">Los anexos </w:t>
      </w:r>
      <w:r w:rsidR="00AC1824">
        <w:rPr>
          <w:rFonts w:cstheme="minorHAnsi"/>
          <w:b/>
        </w:rPr>
        <w:t>N°</w:t>
      </w:r>
      <w:r w:rsidRPr="00300CBF">
        <w:rPr>
          <w:rFonts w:cstheme="minorHAnsi"/>
          <w:b/>
        </w:rPr>
        <w:t xml:space="preserve">06, 07 y 08 serán descargados del portal web: </w:t>
      </w:r>
      <w:hyperlink r:id="rId12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432F5CD7" w14:textId="77777777" w:rsidR="003136BC" w:rsidRPr="00300CBF" w:rsidRDefault="003136BC" w:rsidP="003136B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lastRenderedPageBreak/>
        <w:t>Etiqueta que deberá ser utilizada en el folder y sobre de manila si se presenta en forma física, será la siguiente:</w:t>
      </w:r>
    </w:p>
    <w:p w14:paraId="0B097F12" w14:textId="77777777" w:rsidR="003136BC" w:rsidRPr="00300CBF" w:rsidRDefault="003136BC" w:rsidP="003136B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065C9CA6" w14:textId="77777777" w:rsidR="003136BC" w:rsidRPr="00300CBF" w:rsidRDefault="003136BC" w:rsidP="003136BC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5609" wp14:editId="29B18A83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5DA3" w14:textId="77777777" w:rsidR="003136BC" w:rsidRPr="00680D44" w:rsidRDefault="003136BC" w:rsidP="003136BC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39B0F8E7" w14:textId="77777777" w:rsidR="003136BC" w:rsidRPr="00680D44" w:rsidRDefault="003136BC" w:rsidP="003136BC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55498E38" w14:textId="77777777" w:rsidR="003136BC" w:rsidRPr="00680D44" w:rsidRDefault="003136BC" w:rsidP="003136BC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01E1E9D7" w14:textId="77777777" w:rsidR="003136BC" w:rsidRPr="00680D44" w:rsidRDefault="003136BC" w:rsidP="003136BC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52D49B5F" w14:textId="77777777" w:rsidR="003136BC" w:rsidRPr="00680D44" w:rsidRDefault="003136BC" w:rsidP="003136B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4159632E" w14:textId="77777777" w:rsidR="003136BC" w:rsidRPr="00680D44" w:rsidRDefault="003136BC" w:rsidP="003136B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1D3EBA1F" w14:textId="77777777" w:rsidR="003136BC" w:rsidRPr="00680D44" w:rsidRDefault="003136BC" w:rsidP="003136B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0A770C02" w14:textId="77777777" w:rsidR="003136BC" w:rsidRPr="00680D44" w:rsidRDefault="003136BC" w:rsidP="003136B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14146CEA" w14:textId="77777777" w:rsidR="003136BC" w:rsidRPr="00680D44" w:rsidRDefault="003136BC" w:rsidP="003136B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6EA30BB8" w14:textId="77777777" w:rsidR="003136BC" w:rsidRPr="00680D44" w:rsidRDefault="003136BC" w:rsidP="003136B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00059353" w14:textId="77777777" w:rsidR="003136BC" w:rsidRPr="00680D44" w:rsidRDefault="003136BC" w:rsidP="003136B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70F185D4" w14:textId="77777777" w:rsidR="003136BC" w:rsidRDefault="003136BC" w:rsidP="003136B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7CA81C6F" w14:textId="77777777" w:rsidR="003136BC" w:rsidRPr="00517613" w:rsidRDefault="003136BC" w:rsidP="003136B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05609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114C5DA3" w14:textId="77777777" w:rsidR="003136BC" w:rsidRPr="00680D44" w:rsidRDefault="003136BC" w:rsidP="003136BC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39B0F8E7" w14:textId="77777777" w:rsidR="003136BC" w:rsidRPr="00680D44" w:rsidRDefault="003136BC" w:rsidP="003136BC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55498E38" w14:textId="77777777" w:rsidR="003136BC" w:rsidRPr="00680D44" w:rsidRDefault="003136BC" w:rsidP="003136BC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01E1E9D7" w14:textId="77777777" w:rsidR="003136BC" w:rsidRPr="00680D44" w:rsidRDefault="003136BC" w:rsidP="003136BC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52D49B5F" w14:textId="77777777" w:rsidR="003136BC" w:rsidRPr="00680D44" w:rsidRDefault="003136BC" w:rsidP="003136B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4159632E" w14:textId="77777777" w:rsidR="003136BC" w:rsidRPr="00680D44" w:rsidRDefault="003136BC" w:rsidP="003136B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1D3EBA1F" w14:textId="77777777" w:rsidR="003136BC" w:rsidRPr="00680D44" w:rsidRDefault="003136BC" w:rsidP="003136B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0A770C02" w14:textId="77777777" w:rsidR="003136BC" w:rsidRPr="00680D44" w:rsidRDefault="003136BC" w:rsidP="003136B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14146CEA" w14:textId="77777777" w:rsidR="003136BC" w:rsidRPr="00680D44" w:rsidRDefault="003136BC" w:rsidP="003136B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6EA30BB8" w14:textId="77777777" w:rsidR="003136BC" w:rsidRPr="00680D44" w:rsidRDefault="003136BC" w:rsidP="003136B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00059353" w14:textId="77777777" w:rsidR="003136BC" w:rsidRPr="00680D44" w:rsidRDefault="003136BC" w:rsidP="003136B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70F185D4" w14:textId="77777777" w:rsidR="003136BC" w:rsidRDefault="003136BC" w:rsidP="003136B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7CA81C6F" w14:textId="77777777" w:rsidR="003136BC" w:rsidRPr="00517613" w:rsidRDefault="003136BC" w:rsidP="003136B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9F24E3E" w14:textId="77777777" w:rsidR="003136BC" w:rsidRPr="00300CBF" w:rsidRDefault="003136BC" w:rsidP="003136BC">
      <w:pPr>
        <w:ind w:left="567"/>
        <w:rPr>
          <w:rFonts w:cstheme="minorHAnsi"/>
        </w:rPr>
      </w:pPr>
    </w:p>
    <w:p w14:paraId="4FB0745E" w14:textId="77777777" w:rsidR="003136BC" w:rsidRPr="00300CBF" w:rsidRDefault="003136BC" w:rsidP="003136B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F6D1DCE" w14:textId="77777777" w:rsidR="003136BC" w:rsidRPr="00300CBF" w:rsidRDefault="003136BC" w:rsidP="003136B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81D31A4" w14:textId="77777777" w:rsidR="003136BC" w:rsidRPr="00300CBF" w:rsidRDefault="003136BC" w:rsidP="003136B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3063731" w14:textId="77777777" w:rsidR="003136BC" w:rsidRPr="00300CBF" w:rsidRDefault="003136BC" w:rsidP="003136B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080521A" w14:textId="77777777" w:rsidR="003136BC" w:rsidRPr="00300CBF" w:rsidRDefault="003136BC" w:rsidP="003136B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5DAA0A9" w14:textId="77777777" w:rsidR="003136BC" w:rsidRPr="00300CBF" w:rsidRDefault="003136BC" w:rsidP="003136B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F525ED8" w14:textId="77777777" w:rsidR="003136BC" w:rsidRPr="00300CBF" w:rsidRDefault="003136BC" w:rsidP="003136B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60D4A13" w14:textId="77777777" w:rsidR="003136BC" w:rsidRPr="00300CBF" w:rsidRDefault="003136BC" w:rsidP="003136B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6DFB14A" w14:textId="77777777" w:rsidR="003136BC" w:rsidRPr="00300CBF" w:rsidRDefault="003136BC" w:rsidP="003136B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EA13D6B" w14:textId="77777777" w:rsidR="003136BC" w:rsidRPr="00300CBF" w:rsidRDefault="003136BC" w:rsidP="003136B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ABE3466" w14:textId="77777777" w:rsidR="003136BC" w:rsidRPr="00300CBF" w:rsidRDefault="003136BC" w:rsidP="003136BC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DECF0B7" w14:textId="77777777" w:rsidR="003136BC" w:rsidRPr="00300CBF" w:rsidRDefault="003136BC" w:rsidP="003136BC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Otra información que resulte conveniente</w:t>
      </w:r>
    </w:p>
    <w:p w14:paraId="75DB7724" w14:textId="76FB6B12" w:rsidR="003136BC" w:rsidRPr="00300CBF" w:rsidRDefault="003136BC" w:rsidP="003136B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AC1824">
        <w:rPr>
          <w:rFonts w:cstheme="minorHAnsi"/>
        </w:rPr>
        <w:t>establecido por la Directiva N°</w:t>
      </w:r>
      <w:r w:rsidRPr="00300CBF">
        <w:rPr>
          <w:rFonts w:cstheme="minorHAnsi"/>
        </w:rPr>
        <w:t>001-2014-SERVIR/GDCRSC aprobada por Resolución de</w:t>
      </w:r>
      <w:r w:rsidR="00AC1824">
        <w:rPr>
          <w:rFonts w:cstheme="minorHAnsi"/>
        </w:rPr>
        <w:t xml:space="preserve"> Presidencia Ejecutiva N°</w:t>
      </w:r>
      <w:r w:rsidRPr="00300CBF">
        <w:rPr>
          <w:rFonts w:cstheme="minorHAnsi"/>
        </w:rPr>
        <w:t>010-2014-SERVIR/PE. Asimismo, para el caso de documentos expedidos en idioma diferente al castellano, el postulante deberá adjuntar la traducción oficial o certificada.</w:t>
      </w:r>
    </w:p>
    <w:p w14:paraId="7F769809" w14:textId="77777777" w:rsidR="003136BC" w:rsidRPr="00300CBF" w:rsidRDefault="003136BC" w:rsidP="003136BC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03B38A22" w14:textId="77777777" w:rsidR="003136BC" w:rsidRPr="00300CBF" w:rsidRDefault="003136BC" w:rsidP="003136B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 xml:space="preserve">ETAPA DE SUSCRIPCIÓN Y REGISTRO DEL CONTRATO </w:t>
      </w:r>
    </w:p>
    <w:p w14:paraId="19C6ED61" w14:textId="77777777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7F8D7076" w14:textId="77777777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702050FB" w14:textId="77777777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22CF9F9A" w14:textId="77777777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122A9883" w14:textId="77777777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07298A99" w14:textId="77777777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5FB6BB1D" w14:textId="77777777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lastRenderedPageBreak/>
        <w:t xml:space="preserve">- Otros documentos que permitan verificar lo declarado durante el proceso de selección, los cuales serán solicitados en el acta de resultados finales. </w:t>
      </w:r>
    </w:p>
    <w:p w14:paraId="003535D5" w14:textId="068363C6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>- En caso contar con grados y/o títulos obtenidos en el extranjero deberá presentar al momento de la suscripción el Registro de Titulo, grado, post grado a través del Portal de Servir según DIRECT</w:t>
      </w:r>
      <w:r w:rsidR="00AC1824">
        <w:rPr>
          <w:rFonts w:cstheme="minorHAnsi"/>
          <w:color w:val="000000"/>
          <w:lang w:val="es-ES"/>
        </w:rPr>
        <w:t>IVA N°</w:t>
      </w:r>
      <w:r w:rsidRPr="00300CBF">
        <w:rPr>
          <w:rFonts w:cstheme="minorHAnsi"/>
          <w:color w:val="000000"/>
          <w:lang w:val="es-ES"/>
        </w:rPr>
        <w:t xml:space="preserve">001-2014-SERVIR/GDCRSC aprobada con Resolución de Presidencia Ejecutiva </w:t>
      </w:r>
      <w:r w:rsidR="00AC1824">
        <w:rPr>
          <w:rFonts w:cstheme="minorHAnsi"/>
          <w:color w:val="000000"/>
          <w:lang w:val="es-ES"/>
        </w:rPr>
        <w:t>N°</w:t>
      </w:r>
      <w:r w:rsidRPr="00300CBF">
        <w:rPr>
          <w:rFonts w:cstheme="minorHAnsi"/>
          <w:color w:val="000000"/>
          <w:lang w:val="es-ES"/>
        </w:rPr>
        <w:t xml:space="preserve">10-2014/SERVIR/PE. </w:t>
      </w:r>
    </w:p>
    <w:p w14:paraId="145EEE3E" w14:textId="77777777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18E68D67" w14:textId="77777777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la OGRH solicite en la publicación de resultados finales. </w:t>
      </w:r>
    </w:p>
    <w:p w14:paraId="5FCB7832" w14:textId="77777777" w:rsidR="003136BC" w:rsidRPr="00300CBF" w:rsidRDefault="003136BC" w:rsidP="003136BC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  <w:lang w:val="es-ES"/>
        </w:rPr>
      </w:pPr>
    </w:p>
    <w:p w14:paraId="1BCF0903" w14:textId="77777777" w:rsidR="003136BC" w:rsidRPr="00300CBF" w:rsidRDefault="003136BC" w:rsidP="003136B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CONSIDERACIONES IMPORTANTES</w:t>
      </w:r>
    </w:p>
    <w:p w14:paraId="709984E4" w14:textId="77777777" w:rsidR="003136BC" w:rsidRPr="00300CBF" w:rsidRDefault="003136BC" w:rsidP="003136BC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  <w:b/>
        </w:rPr>
        <w:t>De no consignar toda la información solicitada</w:t>
      </w:r>
      <w:r w:rsidRPr="00300CBF">
        <w:rPr>
          <w:rFonts w:cstheme="minorHAnsi"/>
        </w:rPr>
        <w:t xml:space="preserve"> durante la fase 1: Presentación de propuestas de postulación, tales como datos personales, laborales, entre otros, será declarado como </w:t>
      </w:r>
      <w:r w:rsidRPr="00300CBF">
        <w:rPr>
          <w:rFonts w:cstheme="minorHAnsi"/>
          <w:b/>
        </w:rPr>
        <w:t>NO APTO</w:t>
      </w:r>
      <w:r w:rsidRPr="00300CBF">
        <w:rPr>
          <w:rFonts w:cstheme="minorHAnsi"/>
        </w:rPr>
        <w:t>.</w:t>
      </w:r>
    </w:p>
    <w:p w14:paraId="4C8BFFA3" w14:textId="77777777" w:rsidR="003136BC" w:rsidRPr="00300CBF" w:rsidRDefault="003136BC" w:rsidP="003136BC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La documentación que presente el postulante debe ser legible, sin borrones o enmendaduras, caso contrario no será considerada.</w:t>
      </w:r>
    </w:p>
    <w:p w14:paraId="31DADDC4" w14:textId="77777777" w:rsidR="003136BC" w:rsidRPr="00300CBF" w:rsidRDefault="003136BC" w:rsidP="003136BC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Respecto al requisito de formación académica, el postulante debe indicar obligatoriamente la fecha de egreso de la formación académica solicitada.</w:t>
      </w:r>
    </w:p>
    <w:p w14:paraId="347A81F8" w14:textId="77777777" w:rsidR="003136BC" w:rsidRPr="00300CBF" w:rsidRDefault="003136BC" w:rsidP="003136BC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Los cursos y/o programas de especialización se deben acreditar mediante un certificado, constancia u otro medio probatorio que incluya las horas totales de duración.</w:t>
      </w:r>
    </w:p>
    <w:p w14:paraId="5AD8D1CC" w14:textId="391A2F30" w:rsidR="003136BC" w:rsidRPr="00300CBF" w:rsidRDefault="003136BC" w:rsidP="003136BC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El postulante APTO</w:t>
      </w:r>
      <w:r w:rsidRPr="00300CBF">
        <w:rPr>
          <w:rFonts w:cstheme="minorHAnsi"/>
        </w:rPr>
        <w:t xml:space="preserve"> </w:t>
      </w:r>
      <w:r w:rsidRPr="00300CBF">
        <w:rPr>
          <w:rFonts w:cstheme="minorHAnsi"/>
          <w:b/>
        </w:rPr>
        <w:t>que sea citado</w:t>
      </w:r>
      <w:r w:rsidRPr="00300CBF">
        <w:rPr>
          <w:rFonts w:cstheme="minorHAnsi"/>
        </w:rPr>
        <w:t xml:space="preserve"> para evaluación de conocimientos (de corresponder) y/o entrevista virtual o personal de la presente convocatoria, tendrá una </w:t>
      </w:r>
      <w:r w:rsidRPr="00F73096">
        <w:rPr>
          <w:rFonts w:cstheme="minorHAnsi"/>
          <w:bCs/>
        </w:rPr>
        <w:t xml:space="preserve">tolerancia de </w:t>
      </w:r>
      <w:r w:rsidR="00C12C35">
        <w:rPr>
          <w:rFonts w:cstheme="minorHAnsi"/>
          <w:bCs/>
        </w:rPr>
        <w:t>diez</w:t>
      </w:r>
      <w:r w:rsidRPr="00F73096">
        <w:rPr>
          <w:rFonts w:cstheme="minorHAnsi"/>
          <w:bCs/>
        </w:rPr>
        <w:t xml:space="preserve"> (10) minutos</w:t>
      </w:r>
      <w:r w:rsidRPr="00F73096">
        <w:rPr>
          <w:rFonts w:cstheme="minorHAnsi"/>
        </w:rPr>
        <w:t xml:space="preserve"> </w:t>
      </w:r>
      <w:r w:rsidRPr="00300CBF">
        <w:rPr>
          <w:rFonts w:cstheme="minorHAnsi"/>
        </w:rPr>
        <w:t xml:space="preserve">a la hora citada, </w:t>
      </w:r>
      <w:r w:rsidRPr="00300CBF">
        <w:rPr>
          <w:rFonts w:cstheme="minorHAnsi"/>
          <w:b/>
        </w:rPr>
        <w:t>caso contrario quedará DESCALIFICADO.</w:t>
      </w:r>
    </w:p>
    <w:p w14:paraId="4AF55C9F" w14:textId="77777777" w:rsidR="003136BC" w:rsidRPr="00300CBF" w:rsidRDefault="003136BC" w:rsidP="003136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"/>
        </w:rPr>
      </w:pPr>
    </w:p>
    <w:p w14:paraId="41EF0D9D" w14:textId="77777777" w:rsidR="003136BC" w:rsidRPr="00300CBF" w:rsidRDefault="003136BC" w:rsidP="003136B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DE LA DECLARATORIA DE DESIERTO O DE LA CANCELACIÓN DE LA CONVOCATORIA</w:t>
      </w:r>
    </w:p>
    <w:p w14:paraId="0AEA0F50" w14:textId="77777777" w:rsidR="003136BC" w:rsidRPr="00300CBF" w:rsidRDefault="003136BC" w:rsidP="003136BC">
      <w:pPr>
        <w:pStyle w:val="Prrafodelista"/>
        <w:numPr>
          <w:ilvl w:val="1"/>
          <w:numId w:val="19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Declaratoria de la convocatoria como desierta</w:t>
      </w:r>
    </w:p>
    <w:p w14:paraId="505A2A48" w14:textId="77777777" w:rsidR="003136BC" w:rsidRPr="00300CBF" w:rsidRDefault="003136BC" w:rsidP="003136BC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La convocatoria del procedimiento puede ser declarado desierto por el Comité de Selección CAS en alguno de los siguientes supuestos:</w:t>
      </w:r>
    </w:p>
    <w:p w14:paraId="2E14EB2B" w14:textId="77777777" w:rsidR="003136BC" w:rsidRPr="00300CBF" w:rsidRDefault="003136BC" w:rsidP="003136B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no se presentan postulantes a la convocatoria.</w:t>
      </w:r>
    </w:p>
    <w:p w14:paraId="738E9062" w14:textId="77777777" w:rsidR="003136BC" w:rsidRPr="00300CBF" w:rsidRDefault="003136BC" w:rsidP="003136B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ninguno de los postulantes cumple con los requisitos mínimos.</w:t>
      </w:r>
    </w:p>
    <w:p w14:paraId="3F45EF8B" w14:textId="77777777" w:rsidR="003136BC" w:rsidRPr="00300CBF" w:rsidRDefault="003136BC" w:rsidP="003136B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habiendo cumplido los requisitos mínimos, ninguno de los postulantes obtiene puntaje mínimo en las fases de evaluación de la convocatoria.</w:t>
      </w:r>
    </w:p>
    <w:p w14:paraId="79038FB8" w14:textId="77777777" w:rsidR="003136BC" w:rsidRPr="00300CBF" w:rsidRDefault="003136BC" w:rsidP="003136BC">
      <w:pPr>
        <w:pStyle w:val="Prrafodelista"/>
        <w:numPr>
          <w:ilvl w:val="1"/>
          <w:numId w:val="19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Cancelación de la convocatoria</w:t>
      </w:r>
    </w:p>
    <w:p w14:paraId="18AD7916" w14:textId="77777777" w:rsidR="003136BC" w:rsidRPr="00300CBF" w:rsidRDefault="003136BC" w:rsidP="003136BC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A solicitud del área usuaria, el procedimiento de selección puede ser cancelado y sin que ello genere responsabilidad de la entidad, en alguno de los siguientes supuestos:</w:t>
      </w:r>
    </w:p>
    <w:p w14:paraId="520B028E" w14:textId="77777777" w:rsidR="003136BC" w:rsidRPr="00300CBF" w:rsidRDefault="003136BC" w:rsidP="003136B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desaparece la necesidad del servicio de la entidad con posterioridad al inicio de la convocatoria.</w:t>
      </w:r>
    </w:p>
    <w:p w14:paraId="0B6DD8F5" w14:textId="77777777" w:rsidR="003136BC" w:rsidRPr="00300CBF" w:rsidRDefault="003136BC" w:rsidP="003136B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Por restricción presupuestal.</w:t>
      </w:r>
    </w:p>
    <w:p w14:paraId="1028DA8A" w14:textId="77777777" w:rsidR="003136BC" w:rsidRPr="00300CBF" w:rsidRDefault="003136BC" w:rsidP="003136BC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Otros supuestos debidamente justificados.</w:t>
      </w:r>
    </w:p>
    <w:p w14:paraId="0A54A811" w14:textId="77777777" w:rsidR="003136BC" w:rsidRPr="001D2943" w:rsidRDefault="003136BC" w:rsidP="003136BC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3F3F171B" w14:textId="77777777" w:rsidR="00ED47EB" w:rsidRDefault="00ED47EB" w:rsidP="0041422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72662BBD" w14:textId="77777777" w:rsidR="00ED47EB" w:rsidRPr="00857E87" w:rsidRDefault="00ED47EB" w:rsidP="0041422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sectPr w:rsidR="00ED47EB" w:rsidRPr="00857E87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22A02" w14:textId="77777777" w:rsidR="00E15484" w:rsidRDefault="00E15484" w:rsidP="00991921">
      <w:pPr>
        <w:spacing w:after="0" w:line="240" w:lineRule="auto"/>
      </w:pPr>
      <w:r>
        <w:separator/>
      </w:r>
    </w:p>
  </w:endnote>
  <w:endnote w:type="continuationSeparator" w:id="0">
    <w:p w14:paraId="23282F0C" w14:textId="77777777" w:rsidR="00E15484" w:rsidRDefault="00E15484" w:rsidP="00991921">
      <w:pPr>
        <w:spacing w:after="0" w:line="240" w:lineRule="auto"/>
      </w:pPr>
      <w:r>
        <w:continuationSeparator/>
      </w:r>
    </w:p>
  </w:endnote>
  <w:endnote w:type="continuationNotice" w:id="1">
    <w:p w14:paraId="6FE666BE" w14:textId="77777777" w:rsidR="00E15484" w:rsidRDefault="00E15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7044AE36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AC1824" w:rsidRPr="00AC1824">
          <w:rPr>
            <w:noProof/>
            <w:sz w:val="16"/>
            <w:szCs w:val="16"/>
            <w:lang w:val="es-ES"/>
          </w:rPr>
          <w:t>10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D0AE5" w14:textId="77777777" w:rsidR="00E15484" w:rsidRDefault="00E15484" w:rsidP="00991921">
      <w:pPr>
        <w:spacing w:after="0" w:line="240" w:lineRule="auto"/>
      </w:pPr>
      <w:r>
        <w:separator/>
      </w:r>
    </w:p>
  </w:footnote>
  <w:footnote w:type="continuationSeparator" w:id="0">
    <w:p w14:paraId="75FA6FF5" w14:textId="77777777" w:rsidR="00E15484" w:rsidRDefault="00E15484" w:rsidP="00991921">
      <w:pPr>
        <w:spacing w:after="0" w:line="240" w:lineRule="auto"/>
      </w:pPr>
      <w:r>
        <w:continuationSeparator/>
      </w:r>
    </w:p>
  </w:footnote>
  <w:footnote w:type="continuationNotice" w:id="1">
    <w:p w14:paraId="3086EB98" w14:textId="77777777" w:rsidR="00E15484" w:rsidRDefault="00E154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E91134"/>
    <w:multiLevelType w:val="hybridMultilevel"/>
    <w:tmpl w:val="81F2C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CBB18B7"/>
    <w:multiLevelType w:val="hybridMultilevel"/>
    <w:tmpl w:val="2C68D5D4"/>
    <w:lvl w:ilvl="0" w:tplc="D8802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6432"/>
    <w:multiLevelType w:val="hybridMultilevel"/>
    <w:tmpl w:val="7DD49478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0"/>
  </w:num>
  <w:num w:numId="7">
    <w:abstractNumId w:val="14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7"/>
  </w:num>
  <w:num w:numId="17">
    <w:abstractNumId w:val="16"/>
  </w:num>
  <w:num w:numId="18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50C24"/>
    <w:rsid w:val="00051CE0"/>
    <w:rsid w:val="00054696"/>
    <w:rsid w:val="00056635"/>
    <w:rsid w:val="00056B5B"/>
    <w:rsid w:val="00056B73"/>
    <w:rsid w:val="00056BCF"/>
    <w:rsid w:val="00056E40"/>
    <w:rsid w:val="000579CE"/>
    <w:rsid w:val="00057FE2"/>
    <w:rsid w:val="00061C0A"/>
    <w:rsid w:val="00065FDD"/>
    <w:rsid w:val="00066427"/>
    <w:rsid w:val="00066D9F"/>
    <w:rsid w:val="00066F79"/>
    <w:rsid w:val="00070376"/>
    <w:rsid w:val="000707DC"/>
    <w:rsid w:val="000707F4"/>
    <w:rsid w:val="00072253"/>
    <w:rsid w:val="000728D0"/>
    <w:rsid w:val="00073C9B"/>
    <w:rsid w:val="000746C7"/>
    <w:rsid w:val="00074E49"/>
    <w:rsid w:val="0007581E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6E9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0070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01D4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5F34"/>
    <w:rsid w:val="0016721D"/>
    <w:rsid w:val="0016762A"/>
    <w:rsid w:val="0016778B"/>
    <w:rsid w:val="00167C8B"/>
    <w:rsid w:val="001703DC"/>
    <w:rsid w:val="001708B9"/>
    <w:rsid w:val="00172B03"/>
    <w:rsid w:val="0017354A"/>
    <w:rsid w:val="001744B4"/>
    <w:rsid w:val="0017619A"/>
    <w:rsid w:val="001761DC"/>
    <w:rsid w:val="00180132"/>
    <w:rsid w:val="00181890"/>
    <w:rsid w:val="001847BF"/>
    <w:rsid w:val="00185FB8"/>
    <w:rsid w:val="001954A4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547"/>
    <w:rsid w:val="001D2880"/>
    <w:rsid w:val="001D5D47"/>
    <w:rsid w:val="001D6AC3"/>
    <w:rsid w:val="001E48C0"/>
    <w:rsid w:val="001E56B2"/>
    <w:rsid w:val="001E5B51"/>
    <w:rsid w:val="001E5CF2"/>
    <w:rsid w:val="001E6A9E"/>
    <w:rsid w:val="001E7481"/>
    <w:rsid w:val="001F3873"/>
    <w:rsid w:val="001F39D4"/>
    <w:rsid w:val="001F56CB"/>
    <w:rsid w:val="001F5D8E"/>
    <w:rsid w:val="001F7093"/>
    <w:rsid w:val="001F782B"/>
    <w:rsid w:val="002054CB"/>
    <w:rsid w:val="002061B2"/>
    <w:rsid w:val="00210870"/>
    <w:rsid w:val="0021216B"/>
    <w:rsid w:val="00214AE2"/>
    <w:rsid w:val="0021513B"/>
    <w:rsid w:val="0021536B"/>
    <w:rsid w:val="002215F4"/>
    <w:rsid w:val="0022224A"/>
    <w:rsid w:val="00227382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2EF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1C58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D75"/>
    <w:rsid w:val="002D7E30"/>
    <w:rsid w:val="002E112E"/>
    <w:rsid w:val="002E1730"/>
    <w:rsid w:val="002E1920"/>
    <w:rsid w:val="002F1ECF"/>
    <w:rsid w:val="002F42B5"/>
    <w:rsid w:val="002F70FF"/>
    <w:rsid w:val="00301579"/>
    <w:rsid w:val="003017D6"/>
    <w:rsid w:val="0030297A"/>
    <w:rsid w:val="00305569"/>
    <w:rsid w:val="003055B2"/>
    <w:rsid w:val="003071AD"/>
    <w:rsid w:val="00312C4B"/>
    <w:rsid w:val="003135C8"/>
    <w:rsid w:val="003136BC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5D87"/>
    <w:rsid w:val="00335FE9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0A9F"/>
    <w:rsid w:val="00351C56"/>
    <w:rsid w:val="003533D5"/>
    <w:rsid w:val="0035443F"/>
    <w:rsid w:val="003565A2"/>
    <w:rsid w:val="00356D93"/>
    <w:rsid w:val="003608CF"/>
    <w:rsid w:val="00362DCE"/>
    <w:rsid w:val="00365F3A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629F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0B7A"/>
    <w:rsid w:val="003C2371"/>
    <w:rsid w:val="003C2844"/>
    <w:rsid w:val="003C2F34"/>
    <w:rsid w:val="003C31CA"/>
    <w:rsid w:val="003C44EF"/>
    <w:rsid w:val="003C45D9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B2B"/>
    <w:rsid w:val="004403BC"/>
    <w:rsid w:val="004416DA"/>
    <w:rsid w:val="004417E3"/>
    <w:rsid w:val="00447706"/>
    <w:rsid w:val="00451FD0"/>
    <w:rsid w:val="004531B8"/>
    <w:rsid w:val="0046070A"/>
    <w:rsid w:val="00460BDC"/>
    <w:rsid w:val="00464A14"/>
    <w:rsid w:val="00467DB8"/>
    <w:rsid w:val="00473490"/>
    <w:rsid w:val="00475AF0"/>
    <w:rsid w:val="004762DF"/>
    <w:rsid w:val="00476578"/>
    <w:rsid w:val="00477700"/>
    <w:rsid w:val="00477B53"/>
    <w:rsid w:val="004810A8"/>
    <w:rsid w:val="00481E1D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5E3D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ACB"/>
    <w:rsid w:val="00513B2C"/>
    <w:rsid w:val="00514246"/>
    <w:rsid w:val="0051695C"/>
    <w:rsid w:val="005172AC"/>
    <w:rsid w:val="00517613"/>
    <w:rsid w:val="0052040D"/>
    <w:rsid w:val="0052220B"/>
    <w:rsid w:val="00522D62"/>
    <w:rsid w:val="0052378F"/>
    <w:rsid w:val="0052402F"/>
    <w:rsid w:val="00524866"/>
    <w:rsid w:val="00524998"/>
    <w:rsid w:val="00525CFD"/>
    <w:rsid w:val="00525E4A"/>
    <w:rsid w:val="005269D4"/>
    <w:rsid w:val="00526C6F"/>
    <w:rsid w:val="0052753C"/>
    <w:rsid w:val="00530F01"/>
    <w:rsid w:val="00531B8A"/>
    <w:rsid w:val="00532D86"/>
    <w:rsid w:val="00533B1B"/>
    <w:rsid w:val="005345A5"/>
    <w:rsid w:val="00537897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77D"/>
    <w:rsid w:val="00553C00"/>
    <w:rsid w:val="00553FA8"/>
    <w:rsid w:val="005547D5"/>
    <w:rsid w:val="00554807"/>
    <w:rsid w:val="005570BC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5996"/>
    <w:rsid w:val="005B5EF2"/>
    <w:rsid w:val="005B5FCC"/>
    <w:rsid w:val="005B7525"/>
    <w:rsid w:val="005C2E28"/>
    <w:rsid w:val="005C59B0"/>
    <w:rsid w:val="005C6DAA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41CB"/>
    <w:rsid w:val="005E4EEA"/>
    <w:rsid w:val="005E687C"/>
    <w:rsid w:val="005E7B9F"/>
    <w:rsid w:val="005F1B1F"/>
    <w:rsid w:val="005F410C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B2A"/>
    <w:rsid w:val="00623F01"/>
    <w:rsid w:val="006329C3"/>
    <w:rsid w:val="00635266"/>
    <w:rsid w:val="006359E1"/>
    <w:rsid w:val="006423AA"/>
    <w:rsid w:val="00643285"/>
    <w:rsid w:val="006438A5"/>
    <w:rsid w:val="00643D0E"/>
    <w:rsid w:val="00644E6A"/>
    <w:rsid w:val="00651440"/>
    <w:rsid w:val="00652E6C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D6B"/>
    <w:rsid w:val="00691E9D"/>
    <w:rsid w:val="00692C10"/>
    <w:rsid w:val="006934FD"/>
    <w:rsid w:val="006949AE"/>
    <w:rsid w:val="00697043"/>
    <w:rsid w:val="00697CFA"/>
    <w:rsid w:val="006A0945"/>
    <w:rsid w:val="006A3E60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643D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593C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DFD"/>
    <w:rsid w:val="00705CB4"/>
    <w:rsid w:val="00715B8D"/>
    <w:rsid w:val="00717011"/>
    <w:rsid w:val="00717702"/>
    <w:rsid w:val="007202BB"/>
    <w:rsid w:val="00720A77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4263"/>
    <w:rsid w:val="00744CF8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2E36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78F5"/>
    <w:rsid w:val="008425A2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5721A"/>
    <w:rsid w:val="00857E87"/>
    <w:rsid w:val="0086172F"/>
    <w:rsid w:val="008656E9"/>
    <w:rsid w:val="00866759"/>
    <w:rsid w:val="00866DBB"/>
    <w:rsid w:val="0086755F"/>
    <w:rsid w:val="00867B1E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5821"/>
    <w:rsid w:val="008B6CF9"/>
    <w:rsid w:val="008C018D"/>
    <w:rsid w:val="008C35BD"/>
    <w:rsid w:val="008C45A1"/>
    <w:rsid w:val="008C4628"/>
    <w:rsid w:val="008C54C7"/>
    <w:rsid w:val="008C60C3"/>
    <w:rsid w:val="008C749E"/>
    <w:rsid w:val="008D296A"/>
    <w:rsid w:val="008D36D3"/>
    <w:rsid w:val="008D3D91"/>
    <w:rsid w:val="008D4887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7918"/>
    <w:rsid w:val="009721B6"/>
    <w:rsid w:val="00973AB8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5C12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51E1"/>
    <w:rsid w:val="009D6DC6"/>
    <w:rsid w:val="009E04CC"/>
    <w:rsid w:val="009E0616"/>
    <w:rsid w:val="009E0A10"/>
    <w:rsid w:val="009E1B2A"/>
    <w:rsid w:val="009E2A44"/>
    <w:rsid w:val="009E5B6A"/>
    <w:rsid w:val="009E6178"/>
    <w:rsid w:val="009E6706"/>
    <w:rsid w:val="009E6720"/>
    <w:rsid w:val="009E7EEE"/>
    <w:rsid w:val="009F29D9"/>
    <w:rsid w:val="009F3BAD"/>
    <w:rsid w:val="009F41E5"/>
    <w:rsid w:val="009F7127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1599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1824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E565D"/>
    <w:rsid w:val="00AE5B50"/>
    <w:rsid w:val="00AE6053"/>
    <w:rsid w:val="00AE6068"/>
    <w:rsid w:val="00AE768B"/>
    <w:rsid w:val="00AF0470"/>
    <w:rsid w:val="00AF1CE8"/>
    <w:rsid w:val="00AF2A69"/>
    <w:rsid w:val="00AF3653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2EE2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58C"/>
    <w:rsid w:val="00B426F3"/>
    <w:rsid w:val="00B42E15"/>
    <w:rsid w:val="00B44181"/>
    <w:rsid w:val="00B44AA2"/>
    <w:rsid w:val="00B5076B"/>
    <w:rsid w:val="00B524A4"/>
    <w:rsid w:val="00B53A38"/>
    <w:rsid w:val="00B53B4C"/>
    <w:rsid w:val="00B53F17"/>
    <w:rsid w:val="00B556B1"/>
    <w:rsid w:val="00B61E4D"/>
    <w:rsid w:val="00B63983"/>
    <w:rsid w:val="00B63C6A"/>
    <w:rsid w:val="00B64155"/>
    <w:rsid w:val="00B651B5"/>
    <w:rsid w:val="00B67278"/>
    <w:rsid w:val="00B67408"/>
    <w:rsid w:val="00B707E4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76F08"/>
    <w:rsid w:val="00B80FA9"/>
    <w:rsid w:val="00B81D75"/>
    <w:rsid w:val="00B82AB4"/>
    <w:rsid w:val="00B83ABC"/>
    <w:rsid w:val="00B8408F"/>
    <w:rsid w:val="00B861B5"/>
    <w:rsid w:val="00B9116C"/>
    <w:rsid w:val="00B92D10"/>
    <w:rsid w:val="00B9421F"/>
    <w:rsid w:val="00B947C4"/>
    <w:rsid w:val="00B94EAC"/>
    <w:rsid w:val="00B95F81"/>
    <w:rsid w:val="00B964B4"/>
    <w:rsid w:val="00B96606"/>
    <w:rsid w:val="00BA0F82"/>
    <w:rsid w:val="00BA1F33"/>
    <w:rsid w:val="00BA2EB9"/>
    <w:rsid w:val="00BA5543"/>
    <w:rsid w:val="00BA5A37"/>
    <w:rsid w:val="00BA5F72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2C35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70FCF"/>
    <w:rsid w:val="00C722D7"/>
    <w:rsid w:val="00C72600"/>
    <w:rsid w:val="00C72B87"/>
    <w:rsid w:val="00C73C2C"/>
    <w:rsid w:val="00C73F02"/>
    <w:rsid w:val="00C7548B"/>
    <w:rsid w:val="00C8010E"/>
    <w:rsid w:val="00C80C02"/>
    <w:rsid w:val="00C81900"/>
    <w:rsid w:val="00C82FCA"/>
    <w:rsid w:val="00C835F3"/>
    <w:rsid w:val="00C8389C"/>
    <w:rsid w:val="00C83F6F"/>
    <w:rsid w:val="00C848D3"/>
    <w:rsid w:val="00C92E48"/>
    <w:rsid w:val="00C95082"/>
    <w:rsid w:val="00C95A94"/>
    <w:rsid w:val="00C965CC"/>
    <w:rsid w:val="00C96A7C"/>
    <w:rsid w:val="00C96D7C"/>
    <w:rsid w:val="00C971F6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00AA"/>
    <w:rsid w:val="00CC3087"/>
    <w:rsid w:val="00CC6473"/>
    <w:rsid w:val="00CC7003"/>
    <w:rsid w:val="00CD123E"/>
    <w:rsid w:val="00CD1CAD"/>
    <w:rsid w:val="00CD2B0B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79C6"/>
    <w:rsid w:val="00D44ECD"/>
    <w:rsid w:val="00D45995"/>
    <w:rsid w:val="00D50B51"/>
    <w:rsid w:val="00D516CA"/>
    <w:rsid w:val="00D52A04"/>
    <w:rsid w:val="00D52D5F"/>
    <w:rsid w:val="00D52DD6"/>
    <w:rsid w:val="00D5372A"/>
    <w:rsid w:val="00D53847"/>
    <w:rsid w:val="00D53937"/>
    <w:rsid w:val="00D5624C"/>
    <w:rsid w:val="00D60D4F"/>
    <w:rsid w:val="00D622DC"/>
    <w:rsid w:val="00D7058F"/>
    <w:rsid w:val="00D705B4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A7E03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D08B8"/>
    <w:rsid w:val="00DD1080"/>
    <w:rsid w:val="00DD5097"/>
    <w:rsid w:val="00DD6795"/>
    <w:rsid w:val="00DD6C02"/>
    <w:rsid w:val="00DD75BF"/>
    <w:rsid w:val="00DE0F7B"/>
    <w:rsid w:val="00DE4614"/>
    <w:rsid w:val="00DE679B"/>
    <w:rsid w:val="00DE7B66"/>
    <w:rsid w:val="00DF12BC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A87"/>
    <w:rsid w:val="00E07BFA"/>
    <w:rsid w:val="00E1194D"/>
    <w:rsid w:val="00E121C5"/>
    <w:rsid w:val="00E12EE9"/>
    <w:rsid w:val="00E15484"/>
    <w:rsid w:val="00E160F5"/>
    <w:rsid w:val="00E17F92"/>
    <w:rsid w:val="00E23385"/>
    <w:rsid w:val="00E24703"/>
    <w:rsid w:val="00E260F3"/>
    <w:rsid w:val="00E30396"/>
    <w:rsid w:val="00E30E75"/>
    <w:rsid w:val="00E3112F"/>
    <w:rsid w:val="00E32044"/>
    <w:rsid w:val="00E3373B"/>
    <w:rsid w:val="00E363B4"/>
    <w:rsid w:val="00E37040"/>
    <w:rsid w:val="00E37397"/>
    <w:rsid w:val="00E41C4E"/>
    <w:rsid w:val="00E42484"/>
    <w:rsid w:val="00E42C4E"/>
    <w:rsid w:val="00E45ECB"/>
    <w:rsid w:val="00E46883"/>
    <w:rsid w:val="00E511EF"/>
    <w:rsid w:val="00E51BD3"/>
    <w:rsid w:val="00E5390F"/>
    <w:rsid w:val="00E56C86"/>
    <w:rsid w:val="00E60CE4"/>
    <w:rsid w:val="00E61F0E"/>
    <w:rsid w:val="00E63D87"/>
    <w:rsid w:val="00E6719A"/>
    <w:rsid w:val="00E67A65"/>
    <w:rsid w:val="00E7029C"/>
    <w:rsid w:val="00E71947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03C6"/>
    <w:rsid w:val="00EB1B52"/>
    <w:rsid w:val="00EB42E0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47EB"/>
    <w:rsid w:val="00ED63A5"/>
    <w:rsid w:val="00EE03A3"/>
    <w:rsid w:val="00EE0E43"/>
    <w:rsid w:val="00EE3097"/>
    <w:rsid w:val="00EE6E16"/>
    <w:rsid w:val="00EE6E6D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260B"/>
    <w:rsid w:val="00F23037"/>
    <w:rsid w:val="00F235A5"/>
    <w:rsid w:val="00F23934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DA8"/>
    <w:rsid w:val="00F66C8B"/>
    <w:rsid w:val="00F67EE5"/>
    <w:rsid w:val="00F70D5B"/>
    <w:rsid w:val="00F70DCA"/>
    <w:rsid w:val="00F70ECD"/>
    <w:rsid w:val="00F72DAE"/>
    <w:rsid w:val="00F73096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EC0"/>
    <w:rsid w:val="00FC4221"/>
    <w:rsid w:val="00FC487B"/>
    <w:rsid w:val="00FC4A60"/>
    <w:rsid w:val="00FC6958"/>
    <w:rsid w:val="00FC6DBF"/>
    <w:rsid w:val="00FD15CB"/>
    <w:rsid w:val="00FD20E4"/>
    <w:rsid w:val="00FD34FA"/>
    <w:rsid w:val="00FD5FF1"/>
    <w:rsid w:val="00FD7AD2"/>
    <w:rsid w:val="00FE07B7"/>
    <w:rsid w:val="00FE21E2"/>
    <w:rsid w:val="00FE255B"/>
    <w:rsid w:val="00FE3312"/>
    <w:rsid w:val="00FE4C78"/>
    <w:rsid w:val="00FE5DBD"/>
    <w:rsid w:val="00FF1B13"/>
    <w:rsid w:val="00FF37BF"/>
    <w:rsid w:val="00FF4070"/>
    <w:rsid w:val="00FF4600"/>
    <w:rsid w:val="00FF6D79"/>
    <w:rsid w:val="00FF7103"/>
    <w:rsid w:val="29EE8B9D"/>
    <w:rsid w:val="36183D41"/>
    <w:rsid w:val="6A4AAD71"/>
    <w:rsid w:val="769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F5FC-D010-4D67-8561-9F3BE4FB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2957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2020-03-24T00:24:00Z</cp:lastPrinted>
  <dcterms:created xsi:type="dcterms:W3CDTF">2020-06-10T17:16:00Z</dcterms:created>
  <dcterms:modified xsi:type="dcterms:W3CDTF">2020-06-10T17:29:00Z</dcterms:modified>
</cp:coreProperties>
</file>